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0C50A" w14:textId="04E0ADFE" w:rsidR="007C5146" w:rsidRDefault="007C5146" w:rsidP="007C5146">
      <w:pPr>
        <w:jc w:val="center"/>
        <w:rPr>
          <w:b/>
        </w:rPr>
      </w:pPr>
      <w:bookmarkStart w:id="0" w:name="_GoBack"/>
      <w:bookmarkEnd w:id="0"/>
      <w:r>
        <w:rPr>
          <w:b/>
        </w:rPr>
        <w:t xml:space="preserve">ARCHIVE : Version préliminaire de la : </w:t>
      </w:r>
    </w:p>
    <w:p w14:paraId="4B6CFAD3" w14:textId="77777777" w:rsidR="007C5146" w:rsidRDefault="007C5146" w:rsidP="007C5146">
      <w:pPr>
        <w:jc w:val="center"/>
        <w:rPr>
          <w:b/>
        </w:rPr>
      </w:pPr>
    </w:p>
    <w:p w14:paraId="640ED0E8" w14:textId="77777777" w:rsidR="007C5146" w:rsidRPr="00CB59AF" w:rsidRDefault="007C5146" w:rsidP="007C5146">
      <w:pPr>
        <w:jc w:val="center"/>
        <w:rPr>
          <w:b/>
        </w:rPr>
      </w:pPr>
      <w:r w:rsidRPr="00CB59AF">
        <w:rPr>
          <w:b/>
        </w:rPr>
        <w:t xml:space="preserve">Déclaration de Montréal </w:t>
      </w:r>
    </w:p>
    <w:p w14:paraId="27713B63" w14:textId="77777777" w:rsidR="007C5146" w:rsidRPr="00CB59AF" w:rsidRDefault="007C5146" w:rsidP="007C5146">
      <w:pPr>
        <w:jc w:val="center"/>
        <w:rPr>
          <w:b/>
        </w:rPr>
      </w:pPr>
      <w:proofErr w:type="gramStart"/>
      <w:r w:rsidRPr="00CB59AF">
        <w:rPr>
          <w:b/>
        </w:rPr>
        <w:t>pour</w:t>
      </w:r>
      <w:proofErr w:type="gramEnd"/>
      <w:r w:rsidRPr="00CB59AF">
        <w:rPr>
          <w:b/>
        </w:rPr>
        <w:t xml:space="preserve"> un développement responsable de l’intelligence artificielle.</w:t>
      </w:r>
    </w:p>
    <w:p w14:paraId="3E000D0C" w14:textId="1FC4C1F0" w:rsidR="007C5146" w:rsidRPr="00CB59AF" w:rsidRDefault="007C5146" w:rsidP="007C5146">
      <w:pPr>
        <w:jc w:val="center"/>
        <w:rPr>
          <w:b/>
        </w:rPr>
      </w:pPr>
      <w:r w:rsidRPr="00CB59AF">
        <w:rPr>
          <w:b/>
        </w:rPr>
        <w:t>(Phase 1)</w:t>
      </w:r>
      <w:r>
        <w:rPr>
          <w:b/>
        </w:rPr>
        <w:t xml:space="preserve"> </w:t>
      </w:r>
      <w:r w:rsidRPr="00B826B2">
        <w:rPr>
          <w:bCs/>
        </w:rPr>
        <w:t xml:space="preserve">Version </w:t>
      </w:r>
      <w:r>
        <w:rPr>
          <w:bCs/>
        </w:rPr>
        <w:t>du 23/10/17</w:t>
      </w:r>
    </w:p>
    <w:p w14:paraId="23015529" w14:textId="77777777" w:rsidR="007C5146" w:rsidRPr="00CB59AF" w:rsidRDefault="007C5146" w:rsidP="007C5146">
      <w:pPr>
        <w:rPr>
          <w:b/>
        </w:rPr>
      </w:pPr>
    </w:p>
    <w:p w14:paraId="052CCA88" w14:textId="77777777" w:rsidR="007C5146" w:rsidRPr="00CB59AF" w:rsidRDefault="007C5146" w:rsidP="007C5146">
      <w:pPr>
        <w:rPr>
          <w:b/>
        </w:rPr>
      </w:pPr>
      <w:r w:rsidRPr="00CB59AF">
        <w:rPr>
          <w:b/>
        </w:rPr>
        <w:t>Préambule</w:t>
      </w:r>
    </w:p>
    <w:p w14:paraId="22628592" w14:textId="77777777" w:rsidR="007C5146" w:rsidRPr="00CB59AF" w:rsidRDefault="007C5146" w:rsidP="007C5146">
      <w:r w:rsidRPr="00CB59AF">
        <w:t xml:space="preserve"> </w:t>
      </w:r>
    </w:p>
    <w:p w14:paraId="38AAF46D" w14:textId="77777777" w:rsidR="007C5146" w:rsidRPr="00CB59AF" w:rsidRDefault="007C5146" w:rsidP="007C5146">
      <w:pPr>
        <w:rPr>
          <w:color w:val="222222"/>
        </w:rPr>
      </w:pPr>
      <w:r w:rsidRPr="00CB59AF">
        <w:rPr>
          <w:color w:val="222222"/>
        </w:rPr>
        <w:t xml:space="preserve">Qu’elle soit naturelle ou artificielle, l’intelligence n’a pas de </w:t>
      </w:r>
      <w:r w:rsidRPr="00CB59AF">
        <w:rPr>
          <w:i/>
          <w:color w:val="222222"/>
        </w:rPr>
        <w:t>valeur en soi</w:t>
      </w:r>
      <w:r w:rsidRPr="00CB59AF">
        <w:rPr>
          <w:color w:val="222222"/>
        </w:rPr>
        <w:t xml:space="preserve">. L’intelligence d’un individu ne nous dit rien de sa valeur morale; c’est aussi le cas pour toute autre entité intelligente. L’intelligence peut néanmoins avoir une </w:t>
      </w:r>
      <w:r w:rsidRPr="00CB59AF">
        <w:rPr>
          <w:i/>
          <w:color w:val="222222"/>
        </w:rPr>
        <w:t>valeur instrumentale</w:t>
      </w:r>
      <w:r w:rsidRPr="00CB59AF">
        <w:rPr>
          <w:color w:val="222222"/>
        </w:rPr>
        <w:t xml:space="preserve">: c’est un outil qui peut nous éloigner ou nous rapprocher d’un objectif que nous valorisons. Ainsi, l’intelligence artificielle (IA) peut créer de nouveaux risques et exacerber les inégalités économiques et sociales. Mais elle peut aussi contribuer au bien-être, à la liberté ou à la justice. </w:t>
      </w:r>
    </w:p>
    <w:p w14:paraId="116FD0E4" w14:textId="77777777" w:rsidR="007C5146" w:rsidRPr="00CB59AF" w:rsidRDefault="007C5146" w:rsidP="007C5146">
      <w:pPr>
        <w:rPr>
          <w:color w:val="222222"/>
        </w:rPr>
      </w:pPr>
    </w:p>
    <w:p w14:paraId="09AD85C3" w14:textId="77777777" w:rsidR="007C5146" w:rsidRPr="00CB59AF" w:rsidRDefault="007C5146" w:rsidP="007C5146">
      <w:pPr>
        <w:rPr>
          <w:color w:val="222222"/>
        </w:rPr>
      </w:pPr>
      <w:r w:rsidRPr="00CB59AF">
        <w:rPr>
          <w:color w:val="222222"/>
        </w:rPr>
        <w:t xml:space="preserve">D’un point de vue éthique, le développement de l’IA pose des défis inédits. Pour la première fois dans l’histoire, nous avons la possibilité de créer des agents non humains, autonomes et intelligents, qui n’ont pas besoin de leurs concepteurs pour accomplir des tâches que l’on croyait réservées à l’esprit humain. Ces machines intelligentes ne se contentent pas de mieux calculer que les êtres humains, elles cherchent, traitent et diffusent des informations. Elles interagissent avec des êtres sensibles, humains ou non humains. Bientôt, elles pourront même leur tenir compagnie, comme un parent ou un ami. </w:t>
      </w:r>
    </w:p>
    <w:p w14:paraId="60F12F87" w14:textId="77777777" w:rsidR="007C5146" w:rsidRPr="00CB59AF" w:rsidRDefault="007C5146" w:rsidP="007C5146">
      <w:pPr>
        <w:rPr>
          <w:color w:val="222222"/>
        </w:rPr>
      </w:pPr>
    </w:p>
    <w:p w14:paraId="1FB935E5" w14:textId="77777777" w:rsidR="007C5146" w:rsidRPr="00CB59AF" w:rsidRDefault="007C5146" w:rsidP="007C5146">
      <w:r w:rsidRPr="00CB59AF">
        <w:rPr>
          <w:color w:val="222222"/>
        </w:rPr>
        <w:t xml:space="preserve">Ces agents artificiels vont donc être amenés à influencer directement nos vies. </w:t>
      </w:r>
      <w:r w:rsidRPr="00CB59AF">
        <w:t xml:space="preserve">À long terme, on pourrait créer des « machines éthiques », c’est-à-dire capables de prendre des décisions en se conformant à des principes éthiques. Il faut se demander si ces développements sont responsables et souhaitables. Et il est permis d’espérer que l’IA rende nos sociétés meilleures, dans l’intérêt de tous et le respect de chacun. </w:t>
      </w:r>
    </w:p>
    <w:p w14:paraId="1F556297" w14:textId="77777777" w:rsidR="007C5146" w:rsidRPr="00CB59AF" w:rsidRDefault="007C5146" w:rsidP="007C5146">
      <w:pPr>
        <w:rPr>
          <w:b/>
          <w:color w:val="222222"/>
        </w:rPr>
      </w:pPr>
    </w:p>
    <w:p w14:paraId="29B410E0" w14:textId="77777777" w:rsidR="007C5146" w:rsidRPr="00CB59AF" w:rsidRDefault="007C5146" w:rsidP="007C5146">
      <w:pPr>
        <w:rPr>
          <w:color w:val="222222"/>
        </w:rPr>
      </w:pPr>
      <w:r w:rsidRPr="00CB59AF">
        <w:rPr>
          <w:color w:val="222222"/>
        </w:rPr>
        <w:t xml:space="preserve">Les principes et les recommandations que nous vous invitons à élaborer collectivement sont des orientations éthiques pour le développement de l’intelligence artificielle. Pour cette première phase de la déclaration, nous avons identifié sept valeurs: bien-être, autonomie, justice, vie privée, connaissance, démocratie et responsabilité. Pour chacune d’entre elle, vous trouverez une série de questions qui visent à explorer sa relation avec le développement de l’IA. Nous proposons ensuite un principe général - qui ne répond pas directement aux questions soulevées.  </w:t>
      </w:r>
    </w:p>
    <w:p w14:paraId="7BF828EE" w14:textId="77777777" w:rsidR="007C5146" w:rsidRPr="00CB59AF" w:rsidRDefault="007C5146" w:rsidP="007C5146">
      <w:pPr>
        <w:rPr>
          <w:color w:val="222222"/>
        </w:rPr>
      </w:pPr>
    </w:p>
    <w:p w14:paraId="7A471E34" w14:textId="77777777" w:rsidR="007C5146" w:rsidRPr="00CB59AF" w:rsidRDefault="007C5146" w:rsidP="007C5146"/>
    <w:p w14:paraId="155EB8E3" w14:textId="77777777" w:rsidR="007C5146" w:rsidRPr="00CB59AF" w:rsidRDefault="007C5146" w:rsidP="007C5146">
      <w:pPr>
        <w:rPr>
          <w:b/>
        </w:rPr>
      </w:pPr>
      <w:r w:rsidRPr="00CB59AF">
        <w:rPr>
          <w:b/>
        </w:rPr>
        <w:t>1- Bien-être.</w:t>
      </w:r>
    </w:p>
    <w:p w14:paraId="6DE7AA03" w14:textId="77777777" w:rsidR="007C5146" w:rsidRPr="00CB59AF" w:rsidRDefault="007C5146" w:rsidP="007C5146">
      <w:pPr>
        <w:numPr>
          <w:ilvl w:val="0"/>
          <w:numId w:val="7"/>
        </w:numPr>
        <w:contextualSpacing/>
      </w:pPr>
      <w:r w:rsidRPr="00CB59AF">
        <w:t>Comment l’IA peut-elle contribuer au bien-être ?</w:t>
      </w:r>
    </w:p>
    <w:p w14:paraId="6B723537" w14:textId="77777777" w:rsidR="007C5146" w:rsidRPr="00CB59AF" w:rsidRDefault="007C5146" w:rsidP="007C5146">
      <w:pPr>
        <w:numPr>
          <w:ilvl w:val="0"/>
          <w:numId w:val="7"/>
        </w:numPr>
        <w:contextualSpacing/>
      </w:pPr>
      <w:r w:rsidRPr="00CB59AF">
        <w:t>Est-il acceptable qu’une arme autonome puisse tuer un être humain ? Un animal?</w:t>
      </w:r>
    </w:p>
    <w:p w14:paraId="17707033" w14:textId="77777777" w:rsidR="007C5146" w:rsidRPr="00CB59AF" w:rsidRDefault="007C5146" w:rsidP="007C5146">
      <w:pPr>
        <w:numPr>
          <w:ilvl w:val="0"/>
          <w:numId w:val="7"/>
        </w:numPr>
        <w:contextualSpacing/>
      </w:pPr>
      <w:r w:rsidRPr="00CB59AF">
        <w:t>Est-il acceptable qu’une IA contrôle un abattoir ?</w:t>
      </w:r>
    </w:p>
    <w:p w14:paraId="4F8D19AF" w14:textId="77777777" w:rsidR="007C5146" w:rsidRPr="00CB59AF" w:rsidRDefault="007C5146" w:rsidP="007C5146">
      <w:pPr>
        <w:numPr>
          <w:ilvl w:val="0"/>
          <w:numId w:val="7"/>
        </w:numPr>
        <w:contextualSpacing/>
      </w:pPr>
      <w:r w:rsidRPr="00CB59AF">
        <w:t xml:space="preserve">Devrait-on confier la gestion d’un lac, d’une forêt ou de l’atmosphère terrestre à une IA? </w:t>
      </w:r>
    </w:p>
    <w:p w14:paraId="731F4183" w14:textId="77777777" w:rsidR="007C5146" w:rsidRPr="00CB59AF" w:rsidRDefault="007C5146" w:rsidP="007C5146">
      <w:pPr>
        <w:numPr>
          <w:ilvl w:val="0"/>
          <w:numId w:val="7"/>
        </w:numPr>
        <w:contextualSpacing/>
      </w:pPr>
      <w:r w:rsidRPr="00CB59AF">
        <w:t>Devrait-on développer des IA capables de ressentir du bien-être ?</w:t>
      </w:r>
    </w:p>
    <w:p w14:paraId="112130DC" w14:textId="77777777" w:rsidR="007C5146" w:rsidRPr="00CB59AF" w:rsidRDefault="007C5146" w:rsidP="007C5146">
      <w:r w:rsidRPr="00CB59AF">
        <w:lastRenderedPageBreak/>
        <w:t xml:space="preserve"> </w:t>
      </w:r>
    </w:p>
    <w:p w14:paraId="415C1B8C" w14:textId="77777777" w:rsidR="007C5146" w:rsidRPr="00CB59AF" w:rsidRDefault="007C5146" w:rsidP="007C5146">
      <w:pPr>
        <w:rPr>
          <w:b/>
          <w:i/>
        </w:rPr>
      </w:pPr>
      <w:r w:rsidRPr="00CB59AF">
        <w:rPr>
          <w:i/>
        </w:rPr>
        <w:t xml:space="preserve">Principe proposé : </w:t>
      </w:r>
      <w:r w:rsidRPr="00CB59AF">
        <w:rPr>
          <w:b/>
          <w:i/>
        </w:rPr>
        <w:t>Le développement de l’IA devrait ultimement viser le bien-être de tous les êtres sentients.</w:t>
      </w:r>
    </w:p>
    <w:p w14:paraId="0599A979" w14:textId="77777777" w:rsidR="007C5146" w:rsidRPr="00CB59AF" w:rsidRDefault="007C5146" w:rsidP="007C5146">
      <w:pPr>
        <w:ind w:left="720"/>
      </w:pPr>
      <w:r w:rsidRPr="00CB59AF">
        <w:t xml:space="preserve"> </w:t>
      </w:r>
    </w:p>
    <w:p w14:paraId="730731BD" w14:textId="77777777" w:rsidR="007C5146" w:rsidRPr="00CB59AF" w:rsidRDefault="007C5146" w:rsidP="007C5146">
      <w:pPr>
        <w:ind w:left="720"/>
      </w:pPr>
      <w:r w:rsidRPr="00CB59AF">
        <w:t xml:space="preserve"> </w:t>
      </w:r>
    </w:p>
    <w:p w14:paraId="760C14FF" w14:textId="77777777" w:rsidR="007C5146" w:rsidRPr="00CB59AF" w:rsidRDefault="007C5146" w:rsidP="007C5146">
      <w:pPr>
        <w:rPr>
          <w:b/>
        </w:rPr>
      </w:pPr>
      <w:r w:rsidRPr="00CB59AF">
        <w:rPr>
          <w:b/>
        </w:rPr>
        <w:t>2- Autonomie</w:t>
      </w:r>
    </w:p>
    <w:p w14:paraId="488E65DC" w14:textId="77777777" w:rsidR="007C5146" w:rsidRPr="00CB59AF" w:rsidRDefault="007C5146" w:rsidP="007C5146">
      <w:pPr>
        <w:numPr>
          <w:ilvl w:val="0"/>
          <w:numId w:val="5"/>
        </w:numPr>
        <w:contextualSpacing/>
      </w:pPr>
      <w:r w:rsidRPr="00CB59AF">
        <w:rPr>
          <w:color w:val="333333"/>
        </w:rPr>
        <w:t>Comment l’IA peut-elle contribuer à l’autonomie des êtres humains?</w:t>
      </w:r>
    </w:p>
    <w:p w14:paraId="19E68011" w14:textId="77777777" w:rsidR="007C5146" w:rsidRPr="00CB59AF" w:rsidRDefault="007C5146" w:rsidP="007C5146">
      <w:pPr>
        <w:numPr>
          <w:ilvl w:val="0"/>
          <w:numId w:val="5"/>
        </w:numPr>
        <w:contextualSpacing/>
      </w:pPr>
      <w:r w:rsidRPr="00CB59AF">
        <w:t>Faut-il lutter contre le phénomène de capture de l’attention dont s’accompagnent les avancées de l’IA ?</w:t>
      </w:r>
    </w:p>
    <w:p w14:paraId="3ACBC92B" w14:textId="77777777" w:rsidR="007C5146" w:rsidRPr="00CB59AF" w:rsidRDefault="007C5146" w:rsidP="007C5146">
      <w:pPr>
        <w:numPr>
          <w:ilvl w:val="0"/>
          <w:numId w:val="5"/>
        </w:numPr>
        <w:contextualSpacing/>
      </w:pPr>
      <w:r w:rsidRPr="00CB59AF">
        <w:t xml:space="preserve">Faut-il s’inquiéter de ce que des humains préfèrent la compagnie des IA à celle d’autres humains ou d’animaux ? </w:t>
      </w:r>
    </w:p>
    <w:p w14:paraId="36F14AEB" w14:textId="77777777" w:rsidR="007C5146" w:rsidRPr="00CB59AF" w:rsidRDefault="007C5146" w:rsidP="007C5146">
      <w:pPr>
        <w:numPr>
          <w:ilvl w:val="0"/>
          <w:numId w:val="5"/>
        </w:numPr>
        <w:contextualSpacing/>
      </w:pPr>
      <w:r w:rsidRPr="00CB59AF">
        <w:t>Peut-on donner son consentement éclairé face à des technologies autonomes de plus en plus complexes?</w:t>
      </w:r>
    </w:p>
    <w:p w14:paraId="61D3DA1B" w14:textId="77777777" w:rsidR="007C5146" w:rsidRPr="00CB59AF" w:rsidRDefault="007C5146" w:rsidP="007C5146">
      <w:pPr>
        <w:numPr>
          <w:ilvl w:val="0"/>
          <w:numId w:val="5"/>
        </w:numPr>
        <w:contextualSpacing/>
      </w:pPr>
      <w:r w:rsidRPr="00CB59AF">
        <w:t xml:space="preserve">Faut-il limiter l’autonomie des systèmes informatiques intelligents? Un humain devrait-il toujours avoir la décision finale? </w:t>
      </w:r>
    </w:p>
    <w:p w14:paraId="17633B9E" w14:textId="77777777" w:rsidR="007C5146" w:rsidRPr="00CB59AF" w:rsidRDefault="007C5146" w:rsidP="007C5146"/>
    <w:p w14:paraId="54F2CEE6" w14:textId="77777777" w:rsidR="007C5146" w:rsidRPr="00CB59AF" w:rsidRDefault="007C5146" w:rsidP="007C5146">
      <w:pPr>
        <w:ind w:left="360"/>
      </w:pPr>
      <w:r w:rsidRPr="00CB59AF">
        <w:t xml:space="preserve"> </w:t>
      </w:r>
    </w:p>
    <w:p w14:paraId="01F837BB" w14:textId="77777777" w:rsidR="007C5146" w:rsidRPr="00CB59AF" w:rsidRDefault="007C5146" w:rsidP="007C5146">
      <w:pPr>
        <w:rPr>
          <w:b/>
          <w:i/>
        </w:rPr>
      </w:pPr>
      <w:r w:rsidRPr="00CB59AF">
        <w:rPr>
          <w:i/>
        </w:rPr>
        <w:t xml:space="preserve">Principe proposé : </w:t>
      </w:r>
      <w:r w:rsidRPr="00CB59AF">
        <w:rPr>
          <w:b/>
          <w:i/>
        </w:rPr>
        <w:t xml:space="preserve">Le développement de l’IA devrait favoriser l’autonomie de tous les êtres humains et contrôler, de manière responsable, celle des systèmes informatiques. </w:t>
      </w:r>
    </w:p>
    <w:p w14:paraId="2A7EC32C" w14:textId="77777777" w:rsidR="007C5146" w:rsidRPr="00CB59AF" w:rsidRDefault="007C5146" w:rsidP="007C5146">
      <w:pPr>
        <w:rPr>
          <w:i/>
        </w:rPr>
      </w:pPr>
    </w:p>
    <w:p w14:paraId="5C123857" w14:textId="77777777" w:rsidR="007C5146" w:rsidRPr="00CB59AF" w:rsidRDefault="007C5146" w:rsidP="007C5146">
      <w:r w:rsidRPr="00CB59AF">
        <w:t xml:space="preserve"> </w:t>
      </w:r>
    </w:p>
    <w:p w14:paraId="42084BC7" w14:textId="77777777" w:rsidR="007C5146" w:rsidRPr="00CB59AF" w:rsidRDefault="007C5146" w:rsidP="007C5146">
      <w:pPr>
        <w:rPr>
          <w:b/>
        </w:rPr>
      </w:pPr>
      <w:r w:rsidRPr="00CB59AF">
        <w:rPr>
          <w:b/>
        </w:rPr>
        <w:t xml:space="preserve">3- Justice </w:t>
      </w:r>
    </w:p>
    <w:p w14:paraId="534FF9E4" w14:textId="77777777" w:rsidR="007C5146" w:rsidRPr="00CB59AF" w:rsidRDefault="007C5146" w:rsidP="007C5146">
      <w:pPr>
        <w:numPr>
          <w:ilvl w:val="0"/>
          <w:numId w:val="6"/>
        </w:numPr>
        <w:contextualSpacing/>
      </w:pPr>
      <w:r w:rsidRPr="00CB59AF">
        <w:t>Comment s’assurer que les bénéfices de l’IA soient accessibles à toutes et à tous?</w:t>
      </w:r>
    </w:p>
    <w:p w14:paraId="3E328F8C" w14:textId="77777777" w:rsidR="007C5146" w:rsidRPr="00CB59AF" w:rsidRDefault="007C5146" w:rsidP="007C5146">
      <w:pPr>
        <w:numPr>
          <w:ilvl w:val="0"/>
          <w:numId w:val="6"/>
        </w:numPr>
        <w:contextualSpacing/>
      </w:pPr>
      <w:r w:rsidRPr="00CB59AF">
        <w:t>Faut-il lutter contre la concentration du pouvoir et de la richesse au sein d’un petit nombre d’entreprises en IA?</w:t>
      </w:r>
    </w:p>
    <w:p w14:paraId="34B9C108" w14:textId="77777777" w:rsidR="007C5146" w:rsidRPr="00CB59AF" w:rsidRDefault="007C5146" w:rsidP="007C5146">
      <w:pPr>
        <w:numPr>
          <w:ilvl w:val="0"/>
          <w:numId w:val="6"/>
        </w:numPr>
        <w:contextualSpacing/>
      </w:pPr>
      <w:r w:rsidRPr="00CB59AF">
        <w:t>Quelles sont les discriminations que l’IA pourrait créer ou exacerber ?</w:t>
      </w:r>
    </w:p>
    <w:p w14:paraId="552F1B35" w14:textId="77777777" w:rsidR="007C5146" w:rsidRPr="00CB59AF" w:rsidRDefault="007C5146" w:rsidP="007C5146">
      <w:pPr>
        <w:numPr>
          <w:ilvl w:val="0"/>
          <w:numId w:val="6"/>
        </w:numPr>
        <w:contextualSpacing/>
      </w:pPr>
      <w:r w:rsidRPr="00CB59AF">
        <w:t xml:space="preserve">Le développement de l’IA devrait-il être neutre ou chercher à réduire les inégalités économiques et sociales? </w:t>
      </w:r>
    </w:p>
    <w:p w14:paraId="0B33AF27" w14:textId="77777777" w:rsidR="007C5146" w:rsidRPr="00CB59AF" w:rsidRDefault="007C5146" w:rsidP="007C5146">
      <w:pPr>
        <w:numPr>
          <w:ilvl w:val="0"/>
          <w:numId w:val="6"/>
        </w:numPr>
        <w:contextualSpacing/>
      </w:pPr>
      <w:r w:rsidRPr="00CB59AF">
        <w:t>Quels types de décisions de justice pourrait-on déléguer à une IA?</w:t>
      </w:r>
    </w:p>
    <w:p w14:paraId="58D3180D" w14:textId="77777777" w:rsidR="007C5146" w:rsidRPr="00CB59AF" w:rsidRDefault="007C5146" w:rsidP="007C5146">
      <w:r w:rsidRPr="00CB59AF">
        <w:t xml:space="preserve"> </w:t>
      </w:r>
    </w:p>
    <w:p w14:paraId="354E7CFF" w14:textId="77777777" w:rsidR="007C5146" w:rsidRPr="00CB59AF" w:rsidRDefault="007C5146" w:rsidP="007C5146"/>
    <w:p w14:paraId="1F1E070C" w14:textId="77777777" w:rsidR="007C5146" w:rsidRPr="00CB59AF" w:rsidRDefault="007C5146" w:rsidP="007C5146">
      <w:pPr>
        <w:rPr>
          <w:b/>
          <w:i/>
        </w:rPr>
      </w:pPr>
      <w:r w:rsidRPr="00CB59AF">
        <w:rPr>
          <w:i/>
        </w:rPr>
        <w:t xml:space="preserve">Principe proposé : </w:t>
      </w:r>
      <w:r w:rsidRPr="00CB59AF">
        <w:rPr>
          <w:b/>
          <w:i/>
        </w:rPr>
        <w:t>Le développement de l’IA devrait promouvoir la justice et viser à éliminer les discriminations, notamment celles liées au genre, à l’âge, aux capacités mentales et physiques, à l’orientation sexuelle, aux origines ethniques et sociales et aux croyances religieuses.</w:t>
      </w:r>
    </w:p>
    <w:p w14:paraId="5E012AFA" w14:textId="77777777" w:rsidR="007C5146" w:rsidRPr="00CB59AF" w:rsidRDefault="007C5146" w:rsidP="007C5146">
      <w:r w:rsidRPr="00CB59AF">
        <w:t xml:space="preserve"> </w:t>
      </w:r>
    </w:p>
    <w:p w14:paraId="6DDAADEE" w14:textId="77777777" w:rsidR="007C5146" w:rsidRPr="00CB59AF" w:rsidRDefault="007C5146" w:rsidP="007C5146">
      <w:r w:rsidRPr="00CB59AF">
        <w:t xml:space="preserve"> </w:t>
      </w:r>
    </w:p>
    <w:p w14:paraId="794F7FFD" w14:textId="77777777" w:rsidR="007C5146" w:rsidRPr="00CB59AF" w:rsidRDefault="007C5146" w:rsidP="007C5146">
      <w:pPr>
        <w:rPr>
          <w:b/>
        </w:rPr>
      </w:pPr>
      <w:r w:rsidRPr="00CB59AF">
        <w:rPr>
          <w:b/>
        </w:rPr>
        <w:t>4- Vie privée</w:t>
      </w:r>
    </w:p>
    <w:p w14:paraId="79EE08EA" w14:textId="77777777" w:rsidR="007C5146" w:rsidRPr="00CB59AF" w:rsidRDefault="007C5146" w:rsidP="007C5146">
      <w:pPr>
        <w:numPr>
          <w:ilvl w:val="0"/>
          <w:numId w:val="1"/>
        </w:numPr>
        <w:contextualSpacing/>
      </w:pPr>
      <w:r w:rsidRPr="00CB59AF">
        <w:t>Comment l’IA peut-elle garantir le respect de la vie privée ?</w:t>
      </w:r>
    </w:p>
    <w:p w14:paraId="3BD8EA86" w14:textId="77777777" w:rsidR="007C5146" w:rsidRPr="00CB59AF" w:rsidRDefault="007C5146" w:rsidP="007C5146">
      <w:pPr>
        <w:numPr>
          <w:ilvl w:val="0"/>
          <w:numId w:val="1"/>
        </w:numPr>
        <w:contextualSpacing/>
      </w:pPr>
      <w:r w:rsidRPr="00CB59AF">
        <w:t xml:space="preserve">Nos données personnelles nous appartiennent-elles et devrait-on avoir le droit de les effacer? </w:t>
      </w:r>
    </w:p>
    <w:p w14:paraId="0BA9F7B7" w14:textId="77777777" w:rsidR="007C5146" w:rsidRPr="00CB59AF" w:rsidRDefault="007C5146" w:rsidP="007C5146">
      <w:pPr>
        <w:numPr>
          <w:ilvl w:val="0"/>
          <w:numId w:val="1"/>
        </w:numPr>
        <w:contextualSpacing/>
      </w:pPr>
      <w:r w:rsidRPr="00CB59AF">
        <w:t>Devrait-on savoir à qui nos données personnelles sont transmises et, plus généralement, qui les utilise ?</w:t>
      </w:r>
    </w:p>
    <w:p w14:paraId="1290E393" w14:textId="77777777" w:rsidR="007C5146" w:rsidRPr="00CB59AF" w:rsidRDefault="007C5146" w:rsidP="007C5146">
      <w:pPr>
        <w:numPr>
          <w:ilvl w:val="0"/>
          <w:numId w:val="1"/>
        </w:numPr>
        <w:contextualSpacing/>
      </w:pPr>
      <w:r w:rsidRPr="00CB59AF">
        <w:lastRenderedPageBreak/>
        <w:t xml:space="preserve">Est-il contraire aux règles d’éthique ou d’étiquette qu’une IA réponde à votre place à vos courriels ? </w:t>
      </w:r>
    </w:p>
    <w:p w14:paraId="5B774BCD" w14:textId="77777777" w:rsidR="007C5146" w:rsidRPr="00CB59AF" w:rsidRDefault="007C5146" w:rsidP="007C5146">
      <w:pPr>
        <w:numPr>
          <w:ilvl w:val="0"/>
          <w:numId w:val="1"/>
        </w:numPr>
        <w:contextualSpacing/>
      </w:pPr>
      <w:r w:rsidRPr="00CB59AF">
        <w:t xml:space="preserve">Qu’est-ce qu’une IA pourrait faire en votre nom? </w:t>
      </w:r>
    </w:p>
    <w:p w14:paraId="0AA3E9AB" w14:textId="77777777" w:rsidR="007C5146" w:rsidRPr="00CB59AF" w:rsidRDefault="007C5146" w:rsidP="007C5146">
      <w:r w:rsidRPr="00CB59AF">
        <w:t xml:space="preserve"> </w:t>
      </w:r>
    </w:p>
    <w:p w14:paraId="4D47F1B4" w14:textId="77777777" w:rsidR="007C5146" w:rsidRPr="00CB59AF" w:rsidRDefault="007C5146" w:rsidP="007C5146">
      <w:pPr>
        <w:rPr>
          <w:b/>
        </w:rPr>
      </w:pPr>
      <w:r w:rsidRPr="00CB59AF">
        <w:rPr>
          <w:b/>
        </w:rPr>
        <w:t xml:space="preserve"> </w:t>
      </w:r>
    </w:p>
    <w:p w14:paraId="5C106327" w14:textId="77777777" w:rsidR="007C5146" w:rsidRPr="00CB59AF" w:rsidRDefault="007C5146" w:rsidP="007C5146">
      <w:pPr>
        <w:rPr>
          <w:b/>
          <w:i/>
        </w:rPr>
      </w:pPr>
      <w:r w:rsidRPr="00CB59AF">
        <w:rPr>
          <w:i/>
        </w:rPr>
        <w:t xml:space="preserve">Principe proposé : </w:t>
      </w:r>
      <w:r w:rsidRPr="00CB59AF">
        <w:rPr>
          <w:b/>
          <w:i/>
        </w:rPr>
        <w:t>Le développement de l’IA devrait offrir des garanties sur le respect de la vie privée et permettre aux personnes qui l’utilisent d’accéder à leurs données personnelles ainsi qu’aux types d’informations que mobilise un algorithme.</w:t>
      </w:r>
    </w:p>
    <w:p w14:paraId="7BB8A40F" w14:textId="77777777" w:rsidR="007C5146" w:rsidRPr="00CB59AF" w:rsidRDefault="007C5146" w:rsidP="007C5146">
      <w:pPr>
        <w:ind w:left="720"/>
      </w:pPr>
      <w:r w:rsidRPr="00CB59AF">
        <w:t xml:space="preserve"> </w:t>
      </w:r>
    </w:p>
    <w:p w14:paraId="757ACBEE" w14:textId="77777777" w:rsidR="007C5146" w:rsidRPr="00CB59AF" w:rsidRDefault="007C5146" w:rsidP="007C5146">
      <w:r w:rsidRPr="00CB59AF">
        <w:t xml:space="preserve"> </w:t>
      </w:r>
    </w:p>
    <w:p w14:paraId="02EE6CAA" w14:textId="77777777" w:rsidR="007C5146" w:rsidRPr="00CB59AF" w:rsidRDefault="007C5146" w:rsidP="007C5146">
      <w:pPr>
        <w:rPr>
          <w:b/>
          <w:u w:val="single"/>
        </w:rPr>
      </w:pPr>
      <w:r w:rsidRPr="00CB59AF">
        <w:rPr>
          <w:b/>
        </w:rPr>
        <w:t>5- Connaissance</w:t>
      </w:r>
    </w:p>
    <w:p w14:paraId="0FCB6B56" w14:textId="77777777" w:rsidR="007C5146" w:rsidRPr="00CB59AF" w:rsidRDefault="007C5146" w:rsidP="007C5146">
      <w:pPr>
        <w:numPr>
          <w:ilvl w:val="0"/>
          <w:numId w:val="3"/>
        </w:numPr>
        <w:contextualSpacing/>
      </w:pPr>
      <w:r w:rsidRPr="00CB59AF">
        <w:t>Le développement de l’IA fait-il courir un risque à la pensée critique?</w:t>
      </w:r>
    </w:p>
    <w:p w14:paraId="09E170DB" w14:textId="77777777" w:rsidR="007C5146" w:rsidRPr="00CB59AF" w:rsidRDefault="007C5146" w:rsidP="007C5146">
      <w:pPr>
        <w:numPr>
          <w:ilvl w:val="0"/>
          <w:numId w:val="3"/>
        </w:numPr>
        <w:contextualSpacing/>
      </w:pPr>
      <w:r w:rsidRPr="00CB59AF">
        <w:t xml:space="preserve">Comment minimiser la circulation de fausses nouvelles ou d’informations mensongères? </w:t>
      </w:r>
    </w:p>
    <w:p w14:paraId="28B324ED" w14:textId="77777777" w:rsidR="007C5146" w:rsidRPr="00CB59AF" w:rsidRDefault="007C5146" w:rsidP="007C5146">
      <w:pPr>
        <w:numPr>
          <w:ilvl w:val="0"/>
          <w:numId w:val="3"/>
        </w:numPr>
        <w:contextualSpacing/>
      </w:pPr>
      <w:r w:rsidRPr="00CB59AF">
        <w:t>Les résultats des recherches (positif ou négatifs) en IA doivent-ils être disponibles et accessibles?</w:t>
      </w:r>
    </w:p>
    <w:p w14:paraId="7B9C67BE" w14:textId="77777777" w:rsidR="007C5146" w:rsidRPr="00CB59AF" w:rsidRDefault="007C5146" w:rsidP="007C5146">
      <w:pPr>
        <w:numPr>
          <w:ilvl w:val="0"/>
          <w:numId w:val="3"/>
        </w:numPr>
        <w:contextualSpacing/>
      </w:pPr>
      <w:r w:rsidRPr="00CB59AF">
        <w:t xml:space="preserve">Est-il acceptable de ne pas être informé que des conseils médicaux ou légaux sont donnés par un </w:t>
      </w:r>
      <w:proofErr w:type="spellStart"/>
      <w:r w:rsidRPr="00CB59AF">
        <w:t>chatbot</w:t>
      </w:r>
      <w:proofErr w:type="spellEnd"/>
      <w:r w:rsidRPr="00CB59AF">
        <w:t xml:space="preserve">? </w:t>
      </w:r>
    </w:p>
    <w:p w14:paraId="3A44E773" w14:textId="77777777" w:rsidR="007C5146" w:rsidRPr="00CB59AF" w:rsidRDefault="007C5146" w:rsidP="007C5146">
      <w:pPr>
        <w:numPr>
          <w:ilvl w:val="0"/>
          <w:numId w:val="3"/>
        </w:numPr>
        <w:contextualSpacing/>
      </w:pPr>
      <w:r w:rsidRPr="00CB59AF">
        <w:t xml:space="preserve">En quel sens les algorithmes devraient-ils être transparents quant à leur processus de décision?  </w:t>
      </w:r>
    </w:p>
    <w:p w14:paraId="006FF156" w14:textId="77777777" w:rsidR="007C5146" w:rsidRPr="00CB59AF" w:rsidRDefault="007C5146" w:rsidP="007C5146">
      <w:r w:rsidRPr="00CB59AF">
        <w:t xml:space="preserve"> </w:t>
      </w:r>
    </w:p>
    <w:p w14:paraId="618A1973" w14:textId="77777777" w:rsidR="007C5146" w:rsidRPr="00CB59AF" w:rsidRDefault="007C5146" w:rsidP="007C5146">
      <w:pPr>
        <w:rPr>
          <w:b/>
          <w:i/>
        </w:rPr>
      </w:pPr>
      <w:r w:rsidRPr="00CB59AF">
        <w:rPr>
          <w:i/>
        </w:rPr>
        <w:t xml:space="preserve">Principe proposé : </w:t>
      </w:r>
      <w:r w:rsidRPr="00CB59AF">
        <w:rPr>
          <w:b/>
          <w:i/>
        </w:rPr>
        <w:t xml:space="preserve">Le développement de l’IA devrait promouvoir la pensée critique et nous prémunir contre la propagande et la manipulation. </w:t>
      </w:r>
    </w:p>
    <w:p w14:paraId="09FF4D3D" w14:textId="77777777" w:rsidR="007C5146" w:rsidRPr="00CB59AF" w:rsidRDefault="007C5146" w:rsidP="007C5146">
      <w:r w:rsidRPr="00CB59AF">
        <w:t xml:space="preserve"> </w:t>
      </w:r>
    </w:p>
    <w:p w14:paraId="2242D0CA" w14:textId="77777777" w:rsidR="007C5146" w:rsidRPr="00CB59AF" w:rsidRDefault="007C5146" w:rsidP="007C5146"/>
    <w:p w14:paraId="78508EA0" w14:textId="77777777" w:rsidR="007C5146" w:rsidRPr="00CB59AF" w:rsidRDefault="007C5146" w:rsidP="007C5146">
      <w:r w:rsidRPr="00CB59AF">
        <w:rPr>
          <w:b/>
        </w:rPr>
        <w:t xml:space="preserve">6- Démocratie </w:t>
      </w:r>
    </w:p>
    <w:p w14:paraId="457C87A3" w14:textId="77777777" w:rsidR="007C5146" w:rsidRPr="00CB59AF" w:rsidRDefault="007C5146" w:rsidP="007C5146">
      <w:pPr>
        <w:numPr>
          <w:ilvl w:val="0"/>
          <w:numId w:val="2"/>
        </w:numPr>
        <w:contextualSpacing/>
      </w:pPr>
      <w:r w:rsidRPr="00CB59AF">
        <w:t xml:space="preserve">Faut-il contrôler institutionnellement la recherche et les applications de l’IA? </w:t>
      </w:r>
    </w:p>
    <w:p w14:paraId="556C4743" w14:textId="77777777" w:rsidR="007C5146" w:rsidRPr="00CB59AF" w:rsidRDefault="007C5146" w:rsidP="007C5146">
      <w:pPr>
        <w:numPr>
          <w:ilvl w:val="0"/>
          <w:numId w:val="2"/>
        </w:numPr>
        <w:contextualSpacing/>
      </w:pPr>
      <w:r w:rsidRPr="00CB59AF">
        <w:t>Dans quels domaines est-ce le plus pertinent?</w:t>
      </w:r>
    </w:p>
    <w:p w14:paraId="35F6C762" w14:textId="77777777" w:rsidR="007C5146" w:rsidRPr="00CB59AF" w:rsidRDefault="007C5146" w:rsidP="007C5146">
      <w:pPr>
        <w:numPr>
          <w:ilvl w:val="0"/>
          <w:numId w:val="2"/>
        </w:numPr>
        <w:contextualSpacing/>
      </w:pPr>
      <w:r w:rsidRPr="00CB59AF">
        <w:t xml:space="preserve">Qui devrait décider - et selon quelles modalités - des normes et valeurs morales déterminant ce contrôle ?  </w:t>
      </w:r>
    </w:p>
    <w:p w14:paraId="574BBF9C" w14:textId="77777777" w:rsidR="007C5146" w:rsidRPr="00CB59AF" w:rsidRDefault="007C5146" w:rsidP="007C5146">
      <w:pPr>
        <w:numPr>
          <w:ilvl w:val="0"/>
          <w:numId w:val="2"/>
        </w:numPr>
        <w:contextualSpacing/>
      </w:pPr>
      <w:r w:rsidRPr="00CB59AF">
        <w:t xml:space="preserve">Qui devrait choisir les « réglages moraux » des voitures autonomes ? </w:t>
      </w:r>
    </w:p>
    <w:p w14:paraId="1002A8AE" w14:textId="77777777" w:rsidR="007C5146" w:rsidRPr="00CB59AF" w:rsidRDefault="007C5146" w:rsidP="007C5146">
      <w:pPr>
        <w:numPr>
          <w:ilvl w:val="0"/>
          <w:numId w:val="2"/>
        </w:numPr>
        <w:contextualSpacing/>
      </w:pPr>
      <w:r w:rsidRPr="00CB59AF">
        <w:t xml:space="preserve">Faudrait-il développer un ou des labels « éthiques » pour les IA, les site web ou les entreprises qui respectent certains standards ? </w:t>
      </w:r>
    </w:p>
    <w:p w14:paraId="510DC8FE" w14:textId="77777777" w:rsidR="007C5146" w:rsidRPr="00CB59AF" w:rsidRDefault="007C5146" w:rsidP="007C5146">
      <w:r w:rsidRPr="00CB59AF">
        <w:t xml:space="preserve"> </w:t>
      </w:r>
    </w:p>
    <w:p w14:paraId="18E49171" w14:textId="77777777" w:rsidR="007C5146" w:rsidRPr="00CB59AF" w:rsidRDefault="007C5146" w:rsidP="007C5146">
      <w:pPr>
        <w:rPr>
          <w:b/>
          <w:i/>
        </w:rPr>
      </w:pPr>
      <w:r w:rsidRPr="00CB59AF">
        <w:rPr>
          <w:i/>
        </w:rPr>
        <w:t xml:space="preserve">Principe proposé : </w:t>
      </w:r>
      <w:r w:rsidRPr="00CB59AF">
        <w:rPr>
          <w:b/>
          <w:i/>
        </w:rPr>
        <w:t>Le développement de l’IA devrait favoriser la participation éclairée à la vie publique, la coopération et le débat démocratique.</w:t>
      </w:r>
    </w:p>
    <w:p w14:paraId="13AC5560" w14:textId="77777777" w:rsidR="007C5146" w:rsidRPr="00CB59AF" w:rsidRDefault="007C5146" w:rsidP="007C5146">
      <w:pPr>
        <w:rPr>
          <w:b/>
          <w:i/>
        </w:rPr>
      </w:pPr>
    </w:p>
    <w:p w14:paraId="5553F5A0" w14:textId="77777777" w:rsidR="007C5146" w:rsidRPr="00CB59AF" w:rsidRDefault="007C5146" w:rsidP="007C5146"/>
    <w:p w14:paraId="1102EC58" w14:textId="77777777" w:rsidR="007C5146" w:rsidRPr="00CB59AF" w:rsidRDefault="007C5146" w:rsidP="007C5146">
      <w:pPr>
        <w:rPr>
          <w:b/>
        </w:rPr>
      </w:pPr>
      <w:r w:rsidRPr="00CB59AF">
        <w:rPr>
          <w:b/>
        </w:rPr>
        <w:t>7- Responsabilité</w:t>
      </w:r>
    </w:p>
    <w:p w14:paraId="3831B10E" w14:textId="77777777" w:rsidR="007C5146" w:rsidRPr="00CB59AF" w:rsidRDefault="007C5146" w:rsidP="007C5146">
      <w:pPr>
        <w:numPr>
          <w:ilvl w:val="0"/>
          <w:numId w:val="4"/>
        </w:numPr>
        <w:contextualSpacing/>
      </w:pPr>
      <w:r w:rsidRPr="00CB59AF">
        <w:t>Qui sont les acteurs responsables des conséquences du développement de l’IA?</w:t>
      </w:r>
    </w:p>
    <w:p w14:paraId="65622BB1" w14:textId="77777777" w:rsidR="007C5146" w:rsidRPr="00CB59AF" w:rsidRDefault="007C5146" w:rsidP="007C5146">
      <w:pPr>
        <w:numPr>
          <w:ilvl w:val="0"/>
          <w:numId w:val="4"/>
        </w:numPr>
        <w:contextualSpacing/>
      </w:pPr>
      <w:r w:rsidRPr="00CB59AF">
        <w:t xml:space="preserve">Comment définir un développement progressiste ou conservateur de l’IA ? </w:t>
      </w:r>
    </w:p>
    <w:p w14:paraId="02331BB1" w14:textId="77777777" w:rsidR="007C5146" w:rsidRPr="00CB59AF" w:rsidRDefault="007C5146" w:rsidP="007C5146">
      <w:pPr>
        <w:numPr>
          <w:ilvl w:val="0"/>
          <w:numId w:val="4"/>
        </w:numPr>
        <w:contextualSpacing/>
      </w:pPr>
      <w:r w:rsidRPr="00CB59AF">
        <w:t xml:space="preserve">Comment réagir devant les conséquences prévisibles sur le marché du travail? </w:t>
      </w:r>
    </w:p>
    <w:p w14:paraId="7DBA0879" w14:textId="77777777" w:rsidR="007C5146" w:rsidRPr="00CB59AF" w:rsidRDefault="007C5146" w:rsidP="007C5146">
      <w:pPr>
        <w:numPr>
          <w:ilvl w:val="0"/>
          <w:numId w:val="4"/>
        </w:numPr>
        <w:contextualSpacing/>
      </w:pPr>
      <w:r w:rsidRPr="00CB59AF">
        <w:t>Est-il acceptable de confier une personne vulnérable aux bons soins d’une IA ? (par exemple, avec un « robot-</w:t>
      </w:r>
      <w:proofErr w:type="spellStart"/>
      <w:r w:rsidRPr="00CB59AF">
        <w:t>nanny</w:t>
      </w:r>
      <w:proofErr w:type="spellEnd"/>
      <w:r w:rsidRPr="00CB59AF">
        <w:t xml:space="preserve"> »)</w:t>
      </w:r>
    </w:p>
    <w:p w14:paraId="64E40C7C" w14:textId="77777777" w:rsidR="007C5146" w:rsidRPr="00CB59AF" w:rsidRDefault="007C5146" w:rsidP="007C5146">
      <w:pPr>
        <w:numPr>
          <w:ilvl w:val="0"/>
          <w:numId w:val="4"/>
        </w:numPr>
        <w:contextualSpacing/>
      </w:pPr>
      <w:r w:rsidRPr="00CB59AF">
        <w:lastRenderedPageBreak/>
        <w:t xml:space="preserve">Un agent artificiel comme Tay, le </w:t>
      </w:r>
      <w:proofErr w:type="spellStart"/>
      <w:r w:rsidRPr="00CB59AF">
        <w:t>chatbot</w:t>
      </w:r>
      <w:proofErr w:type="spellEnd"/>
      <w:r w:rsidRPr="00CB59AF">
        <w:t xml:space="preserve"> « raciste » de Microsoft, peut-il être moralement blâmable et responsable?</w:t>
      </w:r>
    </w:p>
    <w:p w14:paraId="1BBFCBA3" w14:textId="77777777" w:rsidR="007C5146" w:rsidRPr="00CB59AF" w:rsidRDefault="007C5146" w:rsidP="007C5146"/>
    <w:p w14:paraId="27F3F6D8" w14:textId="77777777" w:rsidR="007C5146" w:rsidRPr="00CB59AF" w:rsidRDefault="007C5146" w:rsidP="007C5146">
      <w:r w:rsidRPr="00CB59AF">
        <w:t xml:space="preserve"> </w:t>
      </w:r>
    </w:p>
    <w:p w14:paraId="55519303" w14:textId="77777777" w:rsidR="007C5146" w:rsidRDefault="007C5146" w:rsidP="007C5146">
      <w:pPr>
        <w:rPr>
          <w:b/>
          <w:i/>
        </w:rPr>
      </w:pPr>
      <w:r w:rsidRPr="00CB59AF">
        <w:rPr>
          <w:i/>
        </w:rPr>
        <w:t xml:space="preserve">Principe proposé : </w:t>
      </w:r>
      <w:r w:rsidRPr="00CB59AF">
        <w:rPr>
          <w:b/>
          <w:i/>
        </w:rPr>
        <w:t>Les différents acteurs du développement de l’IA devraient assumer leur responsabilité en œuvrant contre les risques de ces innovations technologiques.</w:t>
      </w:r>
    </w:p>
    <w:p w14:paraId="3581AC10" w14:textId="77777777" w:rsidR="007C5146" w:rsidRPr="00441B9B" w:rsidRDefault="007C5146" w:rsidP="007C5146">
      <w:pPr>
        <w:rPr>
          <w:b/>
          <w:i/>
        </w:rPr>
      </w:pPr>
    </w:p>
    <w:p w14:paraId="4AB2B0B6" w14:textId="77777777" w:rsidR="007C5146" w:rsidRPr="00CB59AF" w:rsidRDefault="007C5146" w:rsidP="007C5146">
      <w:pPr>
        <w:spacing w:before="120"/>
        <w:rPr>
          <w:b/>
        </w:rPr>
      </w:pPr>
      <w:r w:rsidRPr="00CB59AF">
        <w:rPr>
          <w:b/>
        </w:rPr>
        <w:t>LEXIQUE</w:t>
      </w:r>
    </w:p>
    <w:p w14:paraId="44321A39" w14:textId="77777777" w:rsidR="007C5146" w:rsidRPr="00CB59AF" w:rsidRDefault="007C5146" w:rsidP="007C5146"/>
    <w:p w14:paraId="5124C9F5" w14:textId="77777777" w:rsidR="007C5146" w:rsidRPr="00CB59AF" w:rsidRDefault="007C5146" w:rsidP="007C5146">
      <w:r w:rsidRPr="00CB59AF">
        <w:rPr>
          <w:b/>
        </w:rPr>
        <w:t>Êtres sentients:</w:t>
      </w:r>
      <w:r w:rsidRPr="00CB59AF">
        <w:t xml:space="preserve"> c’est un être capable d’éprouver du plaisir, de la douleur, des émotions et, plus généralement de </w:t>
      </w:r>
      <w:r w:rsidRPr="00CB59AF">
        <w:rPr>
          <w:i/>
        </w:rPr>
        <w:t>ressentir</w:t>
      </w:r>
      <w:r w:rsidRPr="00CB59AF">
        <w:t xml:space="preserve">. Dans l’état actuel des connaissances scientifiques, on peut dire que l’ensemble des vertébrés et certains invertébrés comme les poulpes sont des êtres sentients. En biologie, le développement de la </w:t>
      </w:r>
      <w:proofErr w:type="spellStart"/>
      <w:r w:rsidRPr="00CB59AF">
        <w:t>sentience</w:t>
      </w:r>
      <w:proofErr w:type="spellEnd"/>
      <w:r w:rsidRPr="00CB59AF">
        <w:t xml:space="preserve"> peut s’expliquer par la théorie de l’évolution. </w:t>
      </w:r>
    </w:p>
    <w:p w14:paraId="0B64A043" w14:textId="77777777" w:rsidR="007C5146" w:rsidRPr="00CB59AF" w:rsidRDefault="007C5146" w:rsidP="007C5146"/>
    <w:p w14:paraId="2E64DF2A" w14:textId="77777777" w:rsidR="007C5146" w:rsidRPr="00CB59AF" w:rsidRDefault="007C5146" w:rsidP="007C5146">
      <w:r w:rsidRPr="00CB59AF">
        <w:rPr>
          <w:b/>
        </w:rPr>
        <w:t>Éthique (ou morale)</w:t>
      </w:r>
      <w:r w:rsidRPr="00CB59AF">
        <w:t xml:space="preserve">: c’est la discipline qui réfléchit à la bonne manière d’agir, individuellement ou collectivement, en cherchant à adopter un point de vue impartial. Elle s’appuie sur des normes et des valeurs morales. </w:t>
      </w:r>
    </w:p>
    <w:p w14:paraId="6ED22A44" w14:textId="77777777" w:rsidR="007C5146" w:rsidRPr="00CB59AF" w:rsidRDefault="007C5146" w:rsidP="007C5146"/>
    <w:p w14:paraId="0FAC7502" w14:textId="77777777" w:rsidR="007C5146" w:rsidRPr="00CB59AF" w:rsidRDefault="007C5146" w:rsidP="007C5146">
      <w:r w:rsidRPr="00CB59AF">
        <w:rPr>
          <w:b/>
        </w:rPr>
        <w:t>Valeurs morales</w:t>
      </w:r>
      <w:r w:rsidRPr="00CB59AF">
        <w:t>: les valeurs morales sont relatives au bien et au mal: elle</w:t>
      </w:r>
      <w:r>
        <w:t>s</w:t>
      </w:r>
      <w:r w:rsidRPr="00CB59AF">
        <w:t xml:space="preserve"> permettent, par exemple, de qualifier une action comme juste ou injuste, honnêtes ou malhonnêtes, louable ou blâmable. </w:t>
      </w:r>
    </w:p>
    <w:p w14:paraId="66117C68" w14:textId="77777777" w:rsidR="007C5146" w:rsidRPr="00CB59AF" w:rsidRDefault="007C5146" w:rsidP="007C5146"/>
    <w:p w14:paraId="47DE81D7" w14:textId="77777777" w:rsidR="007C5146" w:rsidRPr="00CB59AF" w:rsidRDefault="007C5146" w:rsidP="007C5146">
      <w:r w:rsidRPr="00CB59AF">
        <w:rPr>
          <w:b/>
        </w:rPr>
        <w:t>Valeurs épistémiques</w:t>
      </w:r>
      <w:r w:rsidRPr="00CB59AF">
        <w:t>: les valeurs épistémiques sont relatives à la connaissance: elle</w:t>
      </w:r>
      <w:r>
        <w:t>s</w:t>
      </w:r>
      <w:r w:rsidRPr="00CB59AF">
        <w:t xml:space="preserve"> permettent, par exemple, de qualifier un argument comme bon ou mauvais, claire ou fumeux, pertinent ou futile.   </w:t>
      </w:r>
    </w:p>
    <w:p w14:paraId="3E27E9B3" w14:textId="77777777" w:rsidR="007C5146" w:rsidRPr="00CB59AF" w:rsidRDefault="007C5146" w:rsidP="007C5146"/>
    <w:p w14:paraId="1C3D54A4" w14:textId="77777777" w:rsidR="007C5146" w:rsidRPr="00CB59AF" w:rsidRDefault="007C5146" w:rsidP="007C5146">
      <w:r w:rsidRPr="00CB59AF">
        <w:rPr>
          <w:b/>
        </w:rPr>
        <w:t>Valeur intrinsèque</w:t>
      </w:r>
      <w:r w:rsidRPr="00CB59AF">
        <w:t xml:space="preserve">: une valeur est intrinsèque lorsqu’elle est une justification ultime, lorsqu’on peut la rechercher </w:t>
      </w:r>
      <w:r w:rsidRPr="00CB59AF">
        <w:rPr>
          <w:i/>
        </w:rPr>
        <w:t>pour elle-même</w:t>
      </w:r>
      <w:r w:rsidRPr="00CB59AF">
        <w:t>. Par exemple, le bien-être, l’autonomie ou la</w:t>
      </w:r>
      <w:r>
        <w:t xml:space="preserve"> justice peuvent être recherchés pour eux-mêmes: ce sont donc des</w:t>
      </w:r>
      <w:r w:rsidRPr="00CB59AF">
        <w:t xml:space="preserve"> valeur</w:t>
      </w:r>
      <w:r>
        <w:t>s</w:t>
      </w:r>
      <w:r w:rsidRPr="00CB59AF">
        <w:t xml:space="preserve"> intrinsèque</w:t>
      </w:r>
      <w:r>
        <w:t>s</w:t>
      </w:r>
      <w:r w:rsidRPr="00CB59AF">
        <w:t xml:space="preserve">. </w:t>
      </w:r>
    </w:p>
    <w:p w14:paraId="77E4DE88" w14:textId="77777777" w:rsidR="007C5146" w:rsidRPr="00CB59AF" w:rsidRDefault="007C5146" w:rsidP="007C5146"/>
    <w:p w14:paraId="223A0823" w14:textId="77777777" w:rsidR="007C5146" w:rsidRPr="00CB59AF" w:rsidRDefault="007C5146" w:rsidP="007C5146">
      <w:r w:rsidRPr="00CB59AF">
        <w:rPr>
          <w:b/>
        </w:rPr>
        <w:t>Valeur instrumentale:</w:t>
      </w:r>
      <w:r w:rsidRPr="00CB59AF">
        <w:t xml:space="preserve"> une valeur est instrumentale lorsqu’elle est au service d’autre chose, lorsqu’elle permet de promouvoir une valeur intrinsèque, par exemple. Ainsi l’argent ou l’intelligence sont des valeurs instrumentales qui peuvent être mise au service du bien-être, de l’autonomie ou de la justice. </w:t>
      </w:r>
    </w:p>
    <w:p w14:paraId="2756DC97" w14:textId="77777777" w:rsidR="007C5146" w:rsidRPr="00CB59AF" w:rsidRDefault="007C5146" w:rsidP="007C5146"/>
    <w:p w14:paraId="4A595755" w14:textId="77777777" w:rsidR="007C5146" w:rsidRPr="00CB59AF" w:rsidRDefault="007C5146" w:rsidP="007C5146">
      <w:r w:rsidRPr="00CB59AF">
        <w:rPr>
          <w:b/>
        </w:rPr>
        <w:t>Utopie:</w:t>
      </w:r>
      <w:r w:rsidRPr="00CB59AF">
        <w:t xml:space="preserve"> c’est un monde possible où s’incarne un ensemble de valeurs positives. Ainsi, on peut dire qu’une société où l’IA aurait libérée les gens de tous les travaux pénibles tandis qu’ils prendraient soins les uns des autres tout en développant leurs potentiels personnels, est une société utopique. </w:t>
      </w:r>
    </w:p>
    <w:p w14:paraId="607846D9" w14:textId="77777777" w:rsidR="007C5146" w:rsidRPr="00CB59AF" w:rsidRDefault="007C5146" w:rsidP="007C5146"/>
    <w:p w14:paraId="0142CD0D" w14:textId="77777777" w:rsidR="007C5146" w:rsidRPr="00CB59AF" w:rsidRDefault="007C5146" w:rsidP="007C5146">
      <w:proofErr w:type="spellStart"/>
      <w:r w:rsidRPr="00CB59AF">
        <w:rPr>
          <w:b/>
        </w:rPr>
        <w:t>Dystopie</w:t>
      </w:r>
      <w:proofErr w:type="spellEnd"/>
      <w:r w:rsidRPr="00CB59AF">
        <w:t xml:space="preserve">: c’est le contraire d’une utopie, un monde possible où s’incarne un ensemble de valeurs négatives. Ainsi, on peut dire qu’une société où quelques (ou une seule) entreprises </w:t>
      </w:r>
      <w:r w:rsidRPr="00CB59AF">
        <w:lastRenderedPageBreak/>
        <w:t xml:space="preserve">devenues </w:t>
      </w:r>
      <w:proofErr w:type="spellStart"/>
      <w:r w:rsidRPr="00CB59AF">
        <w:t>hyper-puissantes</w:t>
      </w:r>
      <w:proofErr w:type="spellEnd"/>
      <w:r w:rsidRPr="00CB59AF">
        <w:t xml:space="preserve"> grâce à l’IA contrôlerait et exploiterait la population, est une société </w:t>
      </w:r>
      <w:proofErr w:type="spellStart"/>
      <w:r w:rsidRPr="00CB59AF">
        <w:t>dystopique</w:t>
      </w:r>
      <w:proofErr w:type="spellEnd"/>
      <w:r w:rsidRPr="00CB59AF">
        <w:t xml:space="preserve">. </w:t>
      </w:r>
    </w:p>
    <w:p w14:paraId="7AC11382" w14:textId="77777777" w:rsidR="007C5146" w:rsidRDefault="007C5146" w:rsidP="007C5146">
      <w:pPr>
        <w:spacing w:before="120"/>
      </w:pPr>
      <w:r w:rsidRPr="00CB59AF">
        <w:rPr>
          <w:b/>
        </w:rPr>
        <w:t xml:space="preserve">RECOMMANDATIONS </w:t>
      </w:r>
      <w:r w:rsidRPr="00CB59AF">
        <w:t>(à venir)</w:t>
      </w:r>
      <w:r>
        <w:t xml:space="preserve"> : </w:t>
      </w:r>
    </w:p>
    <w:p w14:paraId="3A7FAC1C" w14:textId="77777777" w:rsidR="007C5146" w:rsidRDefault="007C5146" w:rsidP="007C5146">
      <w:pPr>
        <w:spacing w:before="120"/>
      </w:pPr>
    </w:p>
    <w:p w14:paraId="4EFA88E9" w14:textId="77777777" w:rsidR="007C5146" w:rsidRPr="00CB59AF" w:rsidRDefault="007C5146" w:rsidP="007C5146">
      <w:pPr>
        <w:spacing w:before="120"/>
      </w:pPr>
    </w:p>
    <w:p w14:paraId="6BC5A87B" w14:textId="6A78E95F" w:rsidR="00B10A6B" w:rsidRPr="00B10A6B" w:rsidRDefault="00B10A6B" w:rsidP="00B10A6B">
      <w:pPr>
        <w:jc w:val="center"/>
        <w:rPr>
          <w:b/>
          <w:lang w:val="en-CA"/>
        </w:rPr>
      </w:pPr>
      <w:r w:rsidRPr="00B10A6B">
        <w:rPr>
          <w:b/>
          <w:lang w:val="en-CA"/>
        </w:rPr>
        <w:t xml:space="preserve">Montreal </w:t>
      </w:r>
      <w:r w:rsidR="002E7A08" w:rsidRPr="00B10A6B">
        <w:rPr>
          <w:b/>
          <w:lang w:val="en-CA"/>
        </w:rPr>
        <w:t>D</w:t>
      </w:r>
      <w:r w:rsidRPr="00B10A6B">
        <w:rPr>
          <w:b/>
          <w:lang w:val="en-CA"/>
        </w:rPr>
        <w:t>e</w:t>
      </w:r>
      <w:r w:rsidR="002E7A08" w:rsidRPr="00B10A6B">
        <w:rPr>
          <w:b/>
          <w:lang w:val="en-CA"/>
        </w:rPr>
        <w:t xml:space="preserve">claration </w:t>
      </w:r>
      <w:r w:rsidR="00813424">
        <w:rPr>
          <w:b/>
          <w:lang w:val="en-CA"/>
        </w:rPr>
        <w:t>for</w:t>
      </w:r>
      <w:r w:rsidRPr="00B10A6B">
        <w:rPr>
          <w:b/>
          <w:lang w:val="en-CA"/>
        </w:rPr>
        <w:t xml:space="preserve"> </w:t>
      </w:r>
      <w:r w:rsidR="002E3E3D">
        <w:rPr>
          <w:b/>
          <w:lang w:val="en-CA"/>
        </w:rPr>
        <w:t xml:space="preserve">the </w:t>
      </w:r>
      <w:r w:rsidRPr="00B10A6B">
        <w:rPr>
          <w:b/>
          <w:lang w:val="en-CA"/>
        </w:rPr>
        <w:t>Responsible Development of Artificial Intelligence.</w:t>
      </w:r>
    </w:p>
    <w:p w14:paraId="18DD66B4" w14:textId="53975959" w:rsidR="00E419E6" w:rsidRPr="00B10A6B" w:rsidRDefault="00E419E6">
      <w:pPr>
        <w:jc w:val="center"/>
        <w:rPr>
          <w:b/>
          <w:lang w:val="en-CA"/>
        </w:rPr>
      </w:pPr>
    </w:p>
    <w:p w14:paraId="00B9D026" w14:textId="77777777" w:rsidR="00E419E6" w:rsidRPr="00B10A6B" w:rsidRDefault="002E7A08">
      <w:pPr>
        <w:jc w:val="center"/>
        <w:rPr>
          <w:b/>
          <w:lang w:val="en-CA"/>
        </w:rPr>
      </w:pPr>
      <w:r w:rsidRPr="00B10A6B">
        <w:rPr>
          <w:b/>
          <w:lang w:val="en-CA"/>
        </w:rPr>
        <w:t>(Phase 1)</w:t>
      </w:r>
    </w:p>
    <w:p w14:paraId="1E5DA421" w14:textId="77777777" w:rsidR="00E419E6" w:rsidRPr="00B10A6B" w:rsidRDefault="00E419E6">
      <w:pPr>
        <w:rPr>
          <w:b/>
          <w:lang w:val="en-CA"/>
        </w:rPr>
      </w:pPr>
    </w:p>
    <w:p w14:paraId="096E5724" w14:textId="332B1CA2" w:rsidR="00E419E6" w:rsidRPr="00B10A6B" w:rsidRDefault="00B10A6B">
      <w:pPr>
        <w:rPr>
          <w:b/>
          <w:lang w:val="en-CA"/>
        </w:rPr>
      </w:pPr>
      <w:r w:rsidRPr="00B10A6B">
        <w:rPr>
          <w:b/>
          <w:lang w:val="en-CA"/>
        </w:rPr>
        <w:t>Preamble</w:t>
      </w:r>
    </w:p>
    <w:p w14:paraId="6911A8B0" w14:textId="77777777" w:rsidR="00E419E6" w:rsidRPr="00B10A6B" w:rsidRDefault="002E7A08">
      <w:pPr>
        <w:rPr>
          <w:lang w:val="en-CA"/>
        </w:rPr>
      </w:pPr>
      <w:r w:rsidRPr="00B10A6B">
        <w:rPr>
          <w:lang w:val="en-CA"/>
        </w:rPr>
        <w:t xml:space="preserve"> </w:t>
      </w:r>
    </w:p>
    <w:p w14:paraId="7C51EB42" w14:textId="16B9AA2A" w:rsidR="00B10A6B" w:rsidRDefault="00BF1CAD" w:rsidP="004F76DF">
      <w:pPr>
        <w:rPr>
          <w:color w:val="222222"/>
          <w:lang w:val="en-CA"/>
        </w:rPr>
      </w:pPr>
      <w:r>
        <w:rPr>
          <w:color w:val="222222"/>
          <w:lang w:val="en-CA"/>
        </w:rPr>
        <w:t>Intelligence, w</w:t>
      </w:r>
      <w:r w:rsidR="00B10A6B">
        <w:rPr>
          <w:color w:val="222222"/>
          <w:lang w:val="en-CA"/>
        </w:rPr>
        <w:t>hether it be natural or artificial, has no</w:t>
      </w:r>
      <w:r w:rsidR="00813424">
        <w:rPr>
          <w:color w:val="222222"/>
          <w:lang w:val="en-CA"/>
        </w:rPr>
        <w:t xml:space="preserve"> </w:t>
      </w:r>
      <w:r w:rsidR="00B10A6B" w:rsidRPr="00813424">
        <w:rPr>
          <w:color w:val="222222"/>
          <w:lang w:val="en-CA"/>
        </w:rPr>
        <w:t>value in and of itself.</w:t>
      </w:r>
      <w:r w:rsidR="00B10A6B">
        <w:rPr>
          <w:color w:val="222222"/>
          <w:lang w:val="en-CA"/>
        </w:rPr>
        <w:t xml:space="preserve"> An individual’s intelligence does not tell us anything about </w:t>
      </w:r>
      <w:r w:rsidR="00B10A6B" w:rsidRPr="00BF1CAD">
        <w:rPr>
          <w:color w:val="222222"/>
          <w:lang w:val="en-CA"/>
        </w:rPr>
        <w:t>his</w:t>
      </w:r>
      <w:r w:rsidRPr="00BF1CAD">
        <w:rPr>
          <w:color w:val="222222"/>
          <w:lang w:val="en-CA"/>
        </w:rPr>
        <w:t> </w:t>
      </w:r>
      <w:r w:rsidR="00B10A6B" w:rsidRPr="00BF1CAD">
        <w:rPr>
          <w:color w:val="222222"/>
          <w:lang w:val="en-CA"/>
        </w:rPr>
        <w:t>/</w:t>
      </w:r>
      <w:r w:rsidRPr="00BF1CAD">
        <w:rPr>
          <w:color w:val="222222"/>
          <w:lang w:val="en-CA"/>
        </w:rPr>
        <w:t xml:space="preserve"> </w:t>
      </w:r>
      <w:r w:rsidR="00B10A6B" w:rsidRPr="00BF1CAD">
        <w:rPr>
          <w:color w:val="222222"/>
          <w:lang w:val="en-CA"/>
        </w:rPr>
        <w:t>her</w:t>
      </w:r>
      <w:r w:rsidR="00B10A6B">
        <w:rPr>
          <w:color w:val="222222"/>
          <w:lang w:val="en-CA"/>
        </w:rPr>
        <w:t xml:space="preserve"> moral</w:t>
      </w:r>
      <w:r w:rsidR="005C1F1A">
        <w:rPr>
          <w:color w:val="222222"/>
          <w:lang w:val="en-CA"/>
        </w:rPr>
        <w:t>ity</w:t>
      </w:r>
      <w:r w:rsidR="00B10A6B">
        <w:rPr>
          <w:color w:val="222222"/>
          <w:lang w:val="en-CA"/>
        </w:rPr>
        <w:t>; this is also the case for any other intelligent entity. Intelligence can, however, ha</w:t>
      </w:r>
      <w:r w:rsidR="00D863CE">
        <w:rPr>
          <w:color w:val="222222"/>
          <w:lang w:val="en-CA"/>
        </w:rPr>
        <w:t>ve</w:t>
      </w:r>
      <w:r w:rsidR="00B10A6B">
        <w:rPr>
          <w:color w:val="222222"/>
          <w:lang w:val="en-CA"/>
        </w:rPr>
        <w:t xml:space="preserve"> an </w:t>
      </w:r>
      <w:r w:rsidR="00B10A6B" w:rsidRPr="00B10A6B">
        <w:rPr>
          <w:i/>
          <w:color w:val="222222"/>
          <w:lang w:val="en-CA"/>
        </w:rPr>
        <w:t>instrumental value</w:t>
      </w:r>
      <w:r w:rsidR="00B10A6B">
        <w:rPr>
          <w:color w:val="222222"/>
          <w:lang w:val="en-CA"/>
        </w:rPr>
        <w:t>: it is a tool that can lead us away from or towards</w:t>
      </w:r>
      <w:r w:rsidR="00D863CE">
        <w:rPr>
          <w:color w:val="222222"/>
          <w:lang w:val="en-CA"/>
        </w:rPr>
        <w:t xml:space="preserve"> a goal we </w:t>
      </w:r>
      <w:r w:rsidR="00D863CE" w:rsidRPr="009D7F68">
        <w:rPr>
          <w:color w:val="222222"/>
          <w:lang w:val="en-CA"/>
        </w:rPr>
        <w:t>wish to attain</w:t>
      </w:r>
      <w:r w:rsidR="00D863CE">
        <w:rPr>
          <w:color w:val="222222"/>
          <w:lang w:val="en-CA"/>
        </w:rPr>
        <w:t>.</w:t>
      </w:r>
      <w:r w:rsidR="00B10A6B">
        <w:rPr>
          <w:color w:val="222222"/>
          <w:lang w:val="en-CA"/>
        </w:rPr>
        <w:t xml:space="preserve"> Thus, artificial intelligence (AI) can create new risks and exacerbate </w:t>
      </w:r>
      <w:r w:rsidR="00D863CE">
        <w:rPr>
          <w:color w:val="222222"/>
          <w:lang w:val="en-CA"/>
        </w:rPr>
        <w:t xml:space="preserve">social and </w:t>
      </w:r>
      <w:r w:rsidR="00B10A6B">
        <w:rPr>
          <w:color w:val="222222"/>
          <w:lang w:val="en-CA"/>
        </w:rPr>
        <w:t>economic inequalities.</w:t>
      </w:r>
      <w:r w:rsidR="00A90FF8">
        <w:rPr>
          <w:color w:val="222222"/>
          <w:lang w:val="en-CA"/>
        </w:rPr>
        <w:t xml:space="preserve"> But it can also contribute to well-being, </w:t>
      </w:r>
      <w:r w:rsidR="0092788C">
        <w:rPr>
          <w:color w:val="222222"/>
          <w:lang w:val="en-CA"/>
        </w:rPr>
        <w:t xml:space="preserve">freedom </w:t>
      </w:r>
      <w:r w:rsidR="004F76DF">
        <w:rPr>
          <w:color w:val="222222"/>
          <w:lang w:val="en-CA"/>
        </w:rPr>
        <w:t>and</w:t>
      </w:r>
      <w:r w:rsidR="00A90FF8">
        <w:rPr>
          <w:color w:val="222222"/>
          <w:lang w:val="en-CA"/>
        </w:rPr>
        <w:t xml:space="preserve"> justice.</w:t>
      </w:r>
    </w:p>
    <w:p w14:paraId="77DF6206" w14:textId="77777777" w:rsidR="00A90FF8" w:rsidRPr="00B10A6B" w:rsidRDefault="00A90FF8">
      <w:pPr>
        <w:rPr>
          <w:color w:val="222222"/>
          <w:lang w:val="en-CA"/>
        </w:rPr>
      </w:pPr>
    </w:p>
    <w:p w14:paraId="6DBB32D8" w14:textId="05E5DD20" w:rsidR="00B10A6B" w:rsidRDefault="00A90FF8" w:rsidP="004F76DF">
      <w:pPr>
        <w:rPr>
          <w:color w:val="222222"/>
          <w:lang w:val="en-CA"/>
        </w:rPr>
      </w:pPr>
      <w:r>
        <w:rPr>
          <w:color w:val="222222"/>
          <w:lang w:val="en-CA"/>
        </w:rPr>
        <w:t xml:space="preserve">From an ethical point of view, the development of AI poses </w:t>
      </w:r>
      <w:r w:rsidRPr="00024F84">
        <w:rPr>
          <w:color w:val="222222"/>
          <w:lang w:val="en-CA"/>
        </w:rPr>
        <w:t>previously unknown</w:t>
      </w:r>
      <w:r>
        <w:rPr>
          <w:color w:val="222222"/>
          <w:lang w:val="en-CA"/>
        </w:rPr>
        <w:t xml:space="preserve"> challenges.</w:t>
      </w:r>
      <w:r w:rsidR="00623A9F">
        <w:rPr>
          <w:color w:val="222222"/>
          <w:lang w:val="en-CA"/>
        </w:rPr>
        <w:t xml:space="preserve"> For the first time in history, we have the opportunity to create non-human, autonomous and intelligent agents that do not need their</w:t>
      </w:r>
      <w:r w:rsidR="00512F8D">
        <w:rPr>
          <w:color w:val="222222"/>
          <w:lang w:val="en-CA"/>
        </w:rPr>
        <w:t xml:space="preserve"> </w:t>
      </w:r>
      <w:r w:rsidR="0003287F" w:rsidRPr="00024F84">
        <w:rPr>
          <w:color w:val="222222"/>
          <w:lang w:val="en-CA"/>
        </w:rPr>
        <w:t>creators</w:t>
      </w:r>
      <w:r w:rsidR="0003287F">
        <w:rPr>
          <w:color w:val="222222"/>
          <w:lang w:val="en-CA"/>
        </w:rPr>
        <w:t xml:space="preserve"> </w:t>
      </w:r>
      <w:r w:rsidR="00623A9F">
        <w:rPr>
          <w:color w:val="222222"/>
          <w:lang w:val="en-CA"/>
        </w:rPr>
        <w:t>to accomplish tasks that were previously</w:t>
      </w:r>
      <w:r w:rsidR="00AA01A2">
        <w:rPr>
          <w:color w:val="222222"/>
          <w:lang w:val="en-CA"/>
        </w:rPr>
        <w:t xml:space="preserve"> </w:t>
      </w:r>
      <w:r w:rsidR="00623A9F" w:rsidRPr="00024F84">
        <w:rPr>
          <w:color w:val="222222"/>
          <w:lang w:val="en-CA"/>
        </w:rPr>
        <w:t>reserved</w:t>
      </w:r>
      <w:r w:rsidR="00024F84" w:rsidRPr="00024F84">
        <w:rPr>
          <w:color w:val="222222"/>
          <w:lang w:val="en-CA"/>
        </w:rPr>
        <w:t xml:space="preserve"> </w:t>
      </w:r>
      <w:r w:rsidR="00623A9F" w:rsidRPr="00024F84">
        <w:rPr>
          <w:color w:val="222222"/>
          <w:lang w:val="en-CA"/>
        </w:rPr>
        <w:t>for</w:t>
      </w:r>
      <w:r w:rsidR="00623A9F">
        <w:rPr>
          <w:color w:val="222222"/>
          <w:lang w:val="en-CA"/>
        </w:rPr>
        <w:t xml:space="preserve"> the human mind. These intelligent machines </w:t>
      </w:r>
      <w:r w:rsidR="0003287F">
        <w:rPr>
          <w:color w:val="222222"/>
          <w:lang w:val="en-CA"/>
        </w:rPr>
        <w:t xml:space="preserve">do not merely calculate better than human beings, they also </w:t>
      </w:r>
      <w:r w:rsidR="00E450A7">
        <w:rPr>
          <w:color w:val="222222"/>
          <w:lang w:val="en-CA"/>
        </w:rPr>
        <w:t>look for, process and disseminate information.</w:t>
      </w:r>
      <w:r w:rsidR="00910543">
        <w:rPr>
          <w:color w:val="222222"/>
          <w:lang w:val="en-CA"/>
        </w:rPr>
        <w:t xml:space="preserve"> </w:t>
      </w:r>
      <w:r w:rsidR="00623A9F">
        <w:rPr>
          <w:color w:val="222222"/>
          <w:lang w:val="en-CA"/>
        </w:rPr>
        <w:t xml:space="preserve">They interact with </w:t>
      </w:r>
      <w:r w:rsidR="00220FE9" w:rsidRPr="005E2658">
        <w:rPr>
          <w:color w:val="222222"/>
          <w:lang w:val="en-CA"/>
        </w:rPr>
        <w:t>sentient</w:t>
      </w:r>
      <w:r w:rsidR="00623A9F">
        <w:rPr>
          <w:color w:val="222222"/>
          <w:lang w:val="en-CA"/>
        </w:rPr>
        <w:t xml:space="preserve"> beings, human or non-human. Soon, they will even be able to keep </w:t>
      </w:r>
      <w:r w:rsidR="004F76DF">
        <w:rPr>
          <w:color w:val="222222"/>
          <w:lang w:val="en-CA"/>
        </w:rPr>
        <w:t xml:space="preserve">them </w:t>
      </w:r>
      <w:r w:rsidR="00623A9F">
        <w:rPr>
          <w:color w:val="222222"/>
          <w:lang w:val="en-CA"/>
        </w:rPr>
        <w:t>company, as would a parent or a friend.</w:t>
      </w:r>
    </w:p>
    <w:p w14:paraId="26586549" w14:textId="77777777" w:rsidR="00220FE9" w:rsidRDefault="00220FE9">
      <w:pPr>
        <w:rPr>
          <w:color w:val="222222"/>
          <w:lang w:val="en-CA"/>
        </w:rPr>
      </w:pPr>
    </w:p>
    <w:p w14:paraId="28326149" w14:textId="6DD43A0D" w:rsidR="00220FE9" w:rsidRDefault="00220FE9">
      <w:pPr>
        <w:rPr>
          <w:color w:val="222222"/>
          <w:lang w:val="en-CA"/>
        </w:rPr>
      </w:pPr>
      <w:r>
        <w:rPr>
          <w:color w:val="222222"/>
          <w:lang w:val="en-CA"/>
        </w:rPr>
        <w:t xml:space="preserve">These artificial agents will </w:t>
      </w:r>
      <w:r w:rsidR="006A6C2A" w:rsidRPr="00715A94">
        <w:rPr>
          <w:color w:val="222222"/>
          <w:lang w:val="en-CA"/>
        </w:rPr>
        <w:t>come</w:t>
      </w:r>
      <w:r>
        <w:rPr>
          <w:color w:val="222222"/>
          <w:lang w:val="en-CA"/>
        </w:rPr>
        <w:t xml:space="preserve"> to directly influence our lives. In the long term, </w:t>
      </w:r>
      <w:r w:rsidRPr="007F0437">
        <w:rPr>
          <w:color w:val="222222"/>
          <w:lang w:val="en-CA"/>
        </w:rPr>
        <w:t>we</w:t>
      </w:r>
      <w:r w:rsidR="00817AD9">
        <w:rPr>
          <w:color w:val="222222"/>
          <w:lang w:val="en-CA"/>
        </w:rPr>
        <w:t xml:space="preserve"> could create “mor</w:t>
      </w:r>
      <w:r>
        <w:rPr>
          <w:color w:val="222222"/>
          <w:lang w:val="en-CA"/>
        </w:rPr>
        <w:t>al machines”, machines able to make decision</w:t>
      </w:r>
      <w:r w:rsidR="007F0437">
        <w:rPr>
          <w:color w:val="222222"/>
          <w:lang w:val="en-CA"/>
        </w:rPr>
        <w:t>s according to ethical principle</w:t>
      </w:r>
      <w:r>
        <w:rPr>
          <w:color w:val="222222"/>
          <w:lang w:val="en-CA"/>
        </w:rPr>
        <w:t>s.</w:t>
      </w:r>
      <w:r w:rsidR="001A1278">
        <w:rPr>
          <w:color w:val="222222"/>
          <w:lang w:val="en-CA"/>
        </w:rPr>
        <w:t xml:space="preserve"> We</w:t>
      </w:r>
      <w:r>
        <w:rPr>
          <w:color w:val="222222"/>
          <w:lang w:val="en-CA"/>
        </w:rPr>
        <w:t xml:space="preserve"> must ask</w:t>
      </w:r>
      <w:r w:rsidR="001A1278">
        <w:rPr>
          <w:color w:val="222222"/>
          <w:lang w:val="en-CA"/>
        </w:rPr>
        <w:t xml:space="preserve"> ourselves</w:t>
      </w:r>
      <w:r>
        <w:rPr>
          <w:color w:val="222222"/>
          <w:lang w:val="en-CA"/>
        </w:rPr>
        <w:t xml:space="preserve"> if these developments are </w:t>
      </w:r>
      <w:r w:rsidR="00A04B4E" w:rsidRPr="00CC4C5C">
        <w:rPr>
          <w:color w:val="222222"/>
          <w:lang w:val="en-CA"/>
        </w:rPr>
        <w:t>responsibl</w:t>
      </w:r>
      <w:r w:rsidR="00E35CEF" w:rsidRPr="00CC4C5C">
        <w:rPr>
          <w:color w:val="222222"/>
          <w:lang w:val="en-CA"/>
        </w:rPr>
        <w:t>e</w:t>
      </w:r>
      <w:r w:rsidR="00A04B4E">
        <w:rPr>
          <w:color w:val="222222"/>
          <w:lang w:val="en-CA"/>
        </w:rPr>
        <w:t xml:space="preserve"> and</w:t>
      </w:r>
      <w:r w:rsidR="006A15F7">
        <w:rPr>
          <w:color w:val="222222"/>
          <w:lang w:val="en-CA"/>
        </w:rPr>
        <w:t xml:space="preserve"> desired.</w:t>
      </w:r>
      <w:r w:rsidR="00A04B4E">
        <w:rPr>
          <w:color w:val="222222"/>
          <w:lang w:val="en-CA"/>
        </w:rPr>
        <w:t xml:space="preserve"> And</w:t>
      </w:r>
      <w:r w:rsidR="00783079">
        <w:rPr>
          <w:color w:val="222222"/>
          <w:lang w:val="en-CA"/>
        </w:rPr>
        <w:t xml:space="preserve"> we </w:t>
      </w:r>
      <w:r w:rsidR="00A04B4E">
        <w:rPr>
          <w:color w:val="222222"/>
          <w:lang w:val="en-CA"/>
        </w:rPr>
        <w:t>can hope that AI will make our societies better, in the best interest of</w:t>
      </w:r>
      <w:r w:rsidR="00C73D5F">
        <w:rPr>
          <w:color w:val="222222"/>
          <w:lang w:val="en-CA"/>
        </w:rPr>
        <w:t>,</w:t>
      </w:r>
      <w:r w:rsidR="00A04B4E">
        <w:rPr>
          <w:color w:val="222222"/>
          <w:lang w:val="en-CA"/>
        </w:rPr>
        <w:t xml:space="preserve"> and </w:t>
      </w:r>
      <w:r w:rsidR="00B434EE">
        <w:rPr>
          <w:color w:val="222222"/>
          <w:lang w:val="en-CA"/>
        </w:rPr>
        <w:t xml:space="preserve">with </w:t>
      </w:r>
      <w:r w:rsidR="00A04B4E">
        <w:rPr>
          <w:color w:val="222222"/>
          <w:lang w:val="en-CA"/>
        </w:rPr>
        <w:t>respect for</w:t>
      </w:r>
      <w:r w:rsidR="00C73D5F">
        <w:rPr>
          <w:color w:val="222222"/>
          <w:lang w:val="en-CA"/>
        </w:rPr>
        <w:t>,</w:t>
      </w:r>
      <w:r w:rsidR="00A04B4E">
        <w:rPr>
          <w:color w:val="222222"/>
          <w:lang w:val="en-CA"/>
        </w:rPr>
        <w:t xml:space="preserve"> everyone.</w:t>
      </w:r>
    </w:p>
    <w:p w14:paraId="29360319" w14:textId="77777777" w:rsidR="00A04B4E" w:rsidRDefault="00A04B4E">
      <w:pPr>
        <w:rPr>
          <w:color w:val="222222"/>
          <w:lang w:val="en-CA"/>
        </w:rPr>
      </w:pPr>
    </w:p>
    <w:p w14:paraId="18218D4F" w14:textId="15F569A9" w:rsidR="00A04B4E" w:rsidRDefault="002F0084">
      <w:pPr>
        <w:rPr>
          <w:color w:val="222222"/>
          <w:lang w:val="en-CA"/>
        </w:rPr>
      </w:pPr>
      <w:r>
        <w:rPr>
          <w:color w:val="222222"/>
          <w:lang w:val="en-CA"/>
        </w:rPr>
        <w:t>The princip</w:t>
      </w:r>
      <w:r w:rsidR="00A04B4E">
        <w:rPr>
          <w:color w:val="222222"/>
          <w:lang w:val="en-CA"/>
        </w:rPr>
        <w:t>l</w:t>
      </w:r>
      <w:r>
        <w:rPr>
          <w:color w:val="222222"/>
          <w:lang w:val="en-CA"/>
        </w:rPr>
        <w:t>e</w:t>
      </w:r>
      <w:r w:rsidR="00A04B4E">
        <w:rPr>
          <w:color w:val="222222"/>
          <w:lang w:val="en-CA"/>
        </w:rPr>
        <w:t>s and recommendations that we are asking you to develop collectively are ethical</w:t>
      </w:r>
      <w:r>
        <w:rPr>
          <w:color w:val="222222"/>
          <w:lang w:val="en-CA"/>
        </w:rPr>
        <w:t xml:space="preserve"> guidelines </w:t>
      </w:r>
      <w:r w:rsidR="00A04B4E">
        <w:rPr>
          <w:color w:val="222222"/>
          <w:lang w:val="en-CA"/>
        </w:rPr>
        <w:t>for the development of artificial intelligence.</w:t>
      </w:r>
      <w:r w:rsidR="00246987">
        <w:rPr>
          <w:color w:val="222222"/>
          <w:lang w:val="en-CA"/>
        </w:rPr>
        <w:t xml:space="preserve"> I</w:t>
      </w:r>
      <w:r w:rsidR="00716CDC">
        <w:rPr>
          <w:color w:val="222222"/>
          <w:lang w:val="en-CA"/>
        </w:rPr>
        <w:t>n</w:t>
      </w:r>
      <w:r w:rsidR="00246987">
        <w:rPr>
          <w:color w:val="222222"/>
          <w:lang w:val="en-CA"/>
        </w:rPr>
        <w:t xml:space="preserve"> this first phase of the declaration, we have identified seven </w:t>
      </w:r>
      <w:r w:rsidR="00246987" w:rsidRPr="0050331E">
        <w:rPr>
          <w:color w:val="222222"/>
          <w:lang w:val="en-CA"/>
        </w:rPr>
        <w:t>values</w:t>
      </w:r>
      <w:r w:rsidR="00246987">
        <w:rPr>
          <w:color w:val="222222"/>
          <w:lang w:val="en-CA"/>
        </w:rPr>
        <w:t xml:space="preserve">: well-being, autonomy, justice, </w:t>
      </w:r>
      <w:r w:rsidR="00246987" w:rsidRPr="001B4A97">
        <w:rPr>
          <w:color w:val="222222"/>
          <w:lang w:val="en-CA"/>
        </w:rPr>
        <w:t>personal</w:t>
      </w:r>
      <w:r w:rsidR="00246987">
        <w:rPr>
          <w:color w:val="222222"/>
          <w:lang w:val="en-CA"/>
        </w:rPr>
        <w:t xml:space="preserve"> privacy, knowledge, democracy and responsibility. For each </w:t>
      </w:r>
      <w:r w:rsidR="000F0171">
        <w:rPr>
          <w:color w:val="222222"/>
          <w:lang w:val="en-CA"/>
        </w:rPr>
        <w:t>value</w:t>
      </w:r>
      <w:r w:rsidR="00246987">
        <w:rPr>
          <w:color w:val="222222"/>
          <w:lang w:val="en-CA"/>
        </w:rPr>
        <w:t>, you will find a series of q</w:t>
      </w:r>
      <w:r w:rsidR="008901EB">
        <w:rPr>
          <w:color w:val="222222"/>
          <w:lang w:val="en-CA"/>
        </w:rPr>
        <w:t>uestions that seek to explore</w:t>
      </w:r>
      <w:r w:rsidR="008111F0">
        <w:rPr>
          <w:color w:val="222222"/>
          <w:lang w:val="en-CA"/>
        </w:rPr>
        <w:t xml:space="preserve"> its </w:t>
      </w:r>
      <w:r w:rsidR="00246987">
        <w:rPr>
          <w:color w:val="222222"/>
          <w:lang w:val="en-CA"/>
        </w:rPr>
        <w:t>relationship with the development of AI. We then put forth a general principle</w:t>
      </w:r>
      <w:r w:rsidR="00A01FD9">
        <w:rPr>
          <w:color w:val="222222"/>
          <w:lang w:val="en-CA"/>
        </w:rPr>
        <w:t>, but one</w:t>
      </w:r>
      <w:r w:rsidR="00246987">
        <w:rPr>
          <w:color w:val="222222"/>
          <w:lang w:val="en-CA"/>
        </w:rPr>
        <w:t xml:space="preserve"> </w:t>
      </w:r>
      <w:r w:rsidR="00E970B6">
        <w:rPr>
          <w:color w:val="222222"/>
          <w:lang w:val="en-CA"/>
        </w:rPr>
        <w:t>that</w:t>
      </w:r>
      <w:r w:rsidR="00246987">
        <w:rPr>
          <w:color w:val="222222"/>
          <w:lang w:val="en-CA"/>
        </w:rPr>
        <w:t xml:space="preserve"> does not directly answer the questions </w:t>
      </w:r>
      <w:r w:rsidR="009E064D">
        <w:rPr>
          <w:color w:val="222222"/>
          <w:lang w:val="en-CA"/>
        </w:rPr>
        <w:t>asked</w:t>
      </w:r>
      <w:r w:rsidR="00246987">
        <w:rPr>
          <w:color w:val="222222"/>
          <w:lang w:val="en-CA"/>
        </w:rPr>
        <w:t>.</w:t>
      </w:r>
    </w:p>
    <w:p w14:paraId="47986F2D" w14:textId="77777777" w:rsidR="00A04B4E" w:rsidRPr="00246987" w:rsidRDefault="00A04B4E">
      <w:pPr>
        <w:rPr>
          <w:color w:val="222222"/>
          <w:lang w:val="en-CA"/>
        </w:rPr>
      </w:pPr>
    </w:p>
    <w:p w14:paraId="3DEDFB39" w14:textId="79E68E25" w:rsidR="00A04B4E" w:rsidRPr="00246987" w:rsidRDefault="00246987">
      <w:pPr>
        <w:rPr>
          <w:b/>
          <w:color w:val="222222"/>
          <w:lang w:val="en-CA"/>
        </w:rPr>
      </w:pPr>
      <w:r w:rsidRPr="00246987">
        <w:rPr>
          <w:b/>
          <w:color w:val="222222"/>
          <w:lang w:val="en-CA"/>
        </w:rPr>
        <w:t>1 – Well-Being</w:t>
      </w:r>
    </w:p>
    <w:p w14:paraId="1B68EE23" w14:textId="02657744" w:rsidR="00246987" w:rsidRPr="00BA4892" w:rsidRDefault="00246987" w:rsidP="00BA4892">
      <w:pPr>
        <w:pStyle w:val="Paragraphedeliste"/>
        <w:numPr>
          <w:ilvl w:val="0"/>
          <w:numId w:val="14"/>
        </w:numPr>
        <w:rPr>
          <w:color w:val="222222"/>
          <w:lang w:val="en-CA"/>
        </w:rPr>
      </w:pPr>
      <w:r w:rsidRPr="00BA4892">
        <w:rPr>
          <w:color w:val="222222"/>
          <w:lang w:val="en-CA"/>
        </w:rPr>
        <w:t>How can AI</w:t>
      </w:r>
      <w:r w:rsidR="00E60E0C">
        <w:rPr>
          <w:color w:val="222222"/>
          <w:lang w:val="en-CA"/>
        </w:rPr>
        <w:t xml:space="preserve"> contribute</w:t>
      </w:r>
      <w:r w:rsidRPr="00BA4892">
        <w:rPr>
          <w:color w:val="222222"/>
          <w:lang w:val="en-CA"/>
        </w:rPr>
        <w:t xml:space="preserve"> to personal well-being?</w:t>
      </w:r>
    </w:p>
    <w:p w14:paraId="4A04F873" w14:textId="2A22734E" w:rsidR="00E419E6" w:rsidRPr="00BA4892" w:rsidRDefault="00246987" w:rsidP="00BA4892">
      <w:pPr>
        <w:pStyle w:val="Paragraphedeliste"/>
        <w:numPr>
          <w:ilvl w:val="0"/>
          <w:numId w:val="14"/>
        </w:numPr>
        <w:rPr>
          <w:color w:val="222222"/>
          <w:lang w:val="en-CA"/>
        </w:rPr>
      </w:pPr>
      <w:r w:rsidRPr="00BA4892">
        <w:rPr>
          <w:color w:val="222222"/>
          <w:lang w:val="en-CA"/>
        </w:rPr>
        <w:t>Is it acceptable for an autonomo</w:t>
      </w:r>
      <w:r w:rsidR="0050331E">
        <w:rPr>
          <w:color w:val="222222"/>
          <w:lang w:val="en-CA"/>
        </w:rPr>
        <w:t>us weapon to kill a human being? An animal</w:t>
      </w:r>
      <w:r w:rsidRPr="00BA4892">
        <w:rPr>
          <w:color w:val="222222"/>
          <w:lang w:val="en-CA"/>
        </w:rPr>
        <w:t>?</w:t>
      </w:r>
    </w:p>
    <w:p w14:paraId="4E1DAD51" w14:textId="0FBA78D9" w:rsidR="00246987" w:rsidRPr="00BA4892" w:rsidRDefault="00624CE3" w:rsidP="00BA4892">
      <w:pPr>
        <w:pStyle w:val="Paragraphedeliste"/>
        <w:numPr>
          <w:ilvl w:val="0"/>
          <w:numId w:val="14"/>
        </w:numPr>
        <w:rPr>
          <w:color w:val="222222"/>
          <w:lang w:val="en-CA"/>
        </w:rPr>
      </w:pPr>
      <w:r>
        <w:rPr>
          <w:color w:val="222222"/>
          <w:lang w:val="en-CA"/>
        </w:rPr>
        <w:t>Is it</w:t>
      </w:r>
      <w:r w:rsidR="00246987" w:rsidRPr="00BA4892">
        <w:rPr>
          <w:color w:val="222222"/>
          <w:lang w:val="en-CA"/>
        </w:rPr>
        <w:t xml:space="preserve"> acceptable </w:t>
      </w:r>
      <w:r w:rsidR="001217F0">
        <w:rPr>
          <w:color w:val="222222"/>
          <w:lang w:val="en-CA"/>
        </w:rPr>
        <w:t>for</w:t>
      </w:r>
      <w:r w:rsidR="00246987" w:rsidRPr="00BA4892">
        <w:rPr>
          <w:color w:val="222222"/>
          <w:lang w:val="en-CA"/>
        </w:rPr>
        <w:t xml:space="preserve"> AI </w:t>
      </w:r>
      <w:r w:rsidR="001217F0">
        <w:rPr>
          <w:color w:val="222222"/>
          <w:lang w:val="en-CA"/>
        </w:rPr>
        <w:t>to control</w:t>
      </w:r>
      <w:r w:rsidR="00246987" w:rsidRPr="00BA4892">
        <w:rPr>
          <w:color w:val="222222"/>
          <w:lang w:val="en-CA"/>
        </w:rPr>
        <w:t xml:space="preserve"> a</w:t>
      </w:r>
      <w:r w:rsidR="001217F0">
        <w:rPr>
          <w:color w:val="222222"/>
          <w:lang w:val="en-CA"/>
        </w:rPr>
        <w:t>n</w:t>
      </w:r>
      <w:r w:rsidR="00246987" w:rsidRPr="00BA4892">
        <w:rPr>
          <w:color w:val="222222"/>
          <w:lang w:val="en-CA"/>
        </w:rPr>
        <w:t xml:space="preserve"> </w:t>
      </w:r>
      <w:r w:rsidR="00246987" w:rsidRPr="001217F0">
        <w:rPr>
          <w:color w:val="222222"/>
          <w:lang w:val="en-CA"/>
        </w:rPr>
        <w:t>abattoir</w:t>
      </w:r>
      <w:r w:rsidR="00246987" w:rsidRPr="00BA4892">
        <w:rPr>
          <w:color w:val="222222"/>
          <w:lang w:val="en-CA"/>
        </w:rPr>
        <w:t>?</w:t>
      </w:r>
    </w:p>
    <w:p w14:paraId="2D828C85" w14:textId="65032455" w:rsidR="00246987" w:rsidRPr="00BA4892" w:rsidRDefault="00246987" w:rsidP="00BA4892">
      <w:pPr>
        <w:pStyle w:val="Paragraphedeliste"/>
        <w:numPr>
          <w:ilvl w:val="0"/>
          <w:numId w:val="14"/>
        </w:numPr>
        <w:rPr>
          <w:color w:val="222222"/>
          <w:lang w:val="en-CA"/>
        </w:rPr>
      </w:pPr>
      <w:r w:rsidRPr="00BA4892">
        <w:rPr>
          <w:color w:val="222222"/>
          <w:lang w:val="en-CA"/>
        </w:rPr>
        <w:t xml:space="preserve">Should we </w:t>
      </w:r>
      <w:r w:rsidRPr="001217F0">
        <w:rPr>
          <w:color w:val="222222"/>
          <w:lang w:val="en-CA"/>
        </w:rPr>
        <w:t>entrust</w:t>
      </w:r>
      <w:r w:rsidRPr="00BA4892">
        <w:rPr>
          <w:color w:val="222222"/>
          <w:lang w:val="en-CA"/>
        </w:rPr>
        <w:t xml:space="preserve"> </w:t>
      </w:r>
      <w:r w:rsidR="001217F0">
        <w:rPr>
          <w:color w:val="222222"/>
          <w:lang w:val="en-CA"/>
        </w:rPr>
        <w:t xml:space="preserve">AI with </w:t>
      </w:r>
      <w:r w:rsidRPr="00BA4892">
        <w:rPr>
          <w:color w:val="222222"/>
          <w:lang w:val="en-CA"/>
        </w:rPr>
        <w:t>the management of a lake, a forest or Earth’s atmosphere</w:t>
      </w:r>
      <w:r w:rsidR="001217F0">
        <w:rPr>
          <w:color w:val="222222"/>
          <w:lang w:val="en-CA"/>
        </w:rPr>
        <w:t>?</w:t>
      </w:r>
    </w:p>
    <w:p w14:paraId="3F14A03D" w14:textId="4C6DEF43" w:rsidR="00246987" w:rsidRPr="00BA4892" w:rsidRDefault="00246987" w:rsidP="00BA4892">
      <w:pPr>
        <w:pStyle w:val="Paragraphedeliste"/>
        <w:numPr>
          <w:ilvl w:val="0"/>
          <w:numId w:val="14"/>
        </w:numPr>
        <w:rPr>
          <w:color w:val="222222"/>
          <w:lang w:val="en-CA"/>
        </w:rPr>
      </w:pPr>
      <w:r w:rsidRPr="00BA4892">
        <w:rPr>
          <w:color w:val="222222"/>
          <w:lang w:val="en-CA"/>
        </w:rPr>
        <w:lastRenderedPageBreak/>
        <w:t>Should we develop AI which is able to</w:t>
      </w:r>
      <w:r w:rsidR="0050331E">
        <w:rPr>
          <w:color w:val="222222"/>
          <w:lang w:val="en-CA"/>
        </w:rPr>
        <w:t xml:space="preserve"> sense </w:t>
      </w:r>
      <w:r w:rsidRPr="00BA4892">
        <w:rPr>
          <w:color w:val="222222"/>
          <w:lang w:val="en-CA"/>
        </w:rPr>
        <w:t>well-being?</w:t>
      </w:r>
    </w:p>
    <w:p w14:paraId="720B618A" w14:textId="77777777" w:rsidR="00246987" w:rsidRPr="00246987" w:rsidRDefault="00246987">
      <w:pPr>
        <w:rPr>
          <w:color w:val="222222"/>
          <w:lang w:val="en-CA"/>
        </w:rPr>
      </w:pPr>
    </w:p>
    <w:p w14:paraId="3BBC2ED1" w14:textId="19D34526" w:rsidR="00E419E6" w:rsidRDefault="001A267F">
      <w:pPr>
        <w:rPr>
          <w:b/>
          <w:lang w:val="en-CA"/>
        </w:rPr>
      </w:pPr>
      <w:r w:rsidRPr="007D2550">
        <w:rPr>
          <w:i/>
          <w:lang w:val="en-CA"/>
        </w:rPr>
        <w:t>Proposed Principle</w:t>
      </w:r>
      <w:r>
        <w:rPr>
          <w:lang w:val="en-CA"/>
        </w:rPr>
        <w:t xml:space="preserve">: </w:t>
      </w:r>
      <w:r w:rsidRPr="001A267F">
        <w:rPr>
          <w:b/>
          <w:lang w:val="en-CA"/>
        </w:rPr>
        <w:t>The development of AI should ultimately</w:t>
      </w:r>
      <w:r w:rsidR="002B737D">
        <w:rPr>
          <w:b/>
          <w:lang w:val="en-CA"/>
        </w:rPr>
        <w:t xml:space="preserve"> promote </w:t>
      </w:r>
      <w:r w:rsidRPr="001A267F">
        <w:rPr>
          <w:b/>
          <w:lang w:val="en-CA"/>
        </w:rPr>
        <w:t>the well-being of all sentient beings.</w:t>
      </w:r>
    </w:p>
    <w:p w14:paraId="6620D405" w14:textId="77777777" w:rsidR="001A267F" w:rsidRDefault="001A267F">
      <w:pPr>
        <w:rPr>
          <w:b/>
          <w:lang w:val="en-CA"/>
        </w:rPr>
      </w:pPr>
    </w:p>
    <w:p w14:paraId="1472A3E1" w14:textId="77777777" w:rsidR="001A267F" w:rsidRDefault="001A267F">
      <w:pPr>
        <w:rPr>
          <w:b/>
          <w:lang w:val="en-CA"/>
        </w:rPr>
      </w:pPr>
    </w:p>
    <w:p w14:paraId="0D059CF9" w14:textId="2ACB90B6" w:rsidR="001A267F" w:rsidRDefault="001A267F">
      <w:pPr>
        <w:rPr>
          <w:lang w:val="en-CA"/>
        </w:rPr>
      </w:pPr>
      <w:r>
        <w:rPr>
          <w:b/>
          <w:lang w:val="en-CA"/>
        </w:rPr>
        <w:t>2 - Autonomy</w:t>
      </w:r>
    </w:p>
    <w:p w14:paraId="7B1F3A78" w14:textId="34964624" w:rsidR="001A267F" w:rsidRPr="00B23C1A" w:rsidRDefault="002D3AE3" w:rsidP="00B23C1A">
      <w:pPr>
        <w:pStyle w:val="Paragraphedeliste"/>
        <w:numPr>
          <w:ilvl w:val="0"/>
          <w:numId w:val="8"/>
        </w:numPr>
        <w:rPr>
          <w:lang w:val="en-CA"/>
        </w:rPr>
      </w:pPr>
      <w:r w:rsidRPr="00B23C1A">
        <w:rPr>
          <w:lang w:val="en-CA"/>
        </w:rPr>
        <w:t xml:space="preserve">How can AI contribute to </w:t>
      </w:r>
      <w:r w:rsidR="00EE344C">
        <w:rPr>
          <w:lang w:val="en-CA"/>
        </w:rPr>
        <w:t>greater</w:t>
      </w:r>
      <w:r w:rsidRPr="00B23C1A">
        <w:rPr>
          <w:lang w:val="en-CA"/>
        </w:rPr>
        <w:t xml:space="preserve"> autonomy </w:t>
      </w:r>
      <w:r w:rsidR="00EE344C">
        <w:rPr>
          <w:lang w:val="en-CA"/>
        </w:rPr>
        <w:t>for</w:t>
      </w:r>
      <w:r w:rsidRPr="00B23C1A">
        <w:rPr>
          <w:lang w:val="en-CA"/>
        </w:rPr>
        <w:t xml:space="preserve"> human beings?</w:t>
      </w:r>
    </w:p>
    <w:p w14:paraId="602F470F" w14:textId="3723FBE8" w:rsidR="002D3AE3" w:rsidRPr="00B23C1A" w:rsidRDefault="00D3366F" w:rsidP="004F76DF">
      <w:pPr>
        <w:pStyle w:val="Paragraphedeliste"/>
        <w:numPr>
          <w:ilvl w:val="0"/>
          <w:numId w:val="8"/>
        </w:numPr>
        <w:rPr>
          <w:lang w:val="en-CA"/>
        </w:rPr>
      </w:pPr>
      <w:r w:rsidRPr="00B23C1A">
        <w:rPr>
          <w:lang w:val="en-CA"/>
        </w:rPr>
        <w:t>Must we</w:t>
      </w:r>
      <w:r w:rsidR="00425E31">
        <w:rPr>
          <w:lang w:val="en-CA"/>
        </w:rPr>
        <w:t xml:space="preserve"> fight against </w:t>
      </w:r>
      <w:r w:rsidRPr="00B23C1A">
        <w:rPr>
          <w:lang w:val="en-CA"/>
        </w:rPr>
        <w:t xml:space="preserve">the phenomenon of </w:t>
      </w:r>
      <w:r w:rsidR="00235665" w:rsidRPr="004F76DF">
        <w:rPr>
          <w:lang w:val="en-CA"/>
        </w:rPr>
        <w:t>attention seeking</w:t>
      </w:r>
      <w:r w:rsidR="004F76DF">
        <w:rPr>
          <w:lang w:val="en-CA"/>
        </w:rPr>
        <w:t xml:space="preserve"> </w:t>
      </w:r>
      <w:r w:rsidR="00235665" w:rsidRPr="00B23C1A">
        <w:rPr>
          <w:lang w:val="en-CA"/>
        </w:rPr>
        <w:t>which has accompanied advances in AI?</w:t>
      </w:r>
    </w:p>
    <w:p w14:paraId="001D9882" w14:textId="0A7073E5" w:rsidR="00B23C1A" w:rsidRPr="00B23C1A" w:rsidRDefault="00B23C1A" w:rsidP="00B23C1A">
      <w:pPr>
        <w:pStyle w:val="Paragraphedeliste"/>
        <w:numPr>
          <w:ilvl w:val="0"/>
          <w:numId w:val="8"/>
        </w:numPr>
        <w:rPr>
          <w:lang w:val="en-CA"/>
        </w:rPr>
      </w:pPr>
      <w:r w:rsidRPr="00B23C1A">
        <w:rPr>
          <w:lang w:val="en-CA"/>
        </w:rPr>
        <w:t>Should we be worried that humans prefer the company of AI to that of other humans or animals?</w:t>
      </w:r>
    </w:p>
    <w:p w14:paraId="53D2CC53" w14:textId="0AB60DD3" w:rsidR="00235665" w:rsidRPr="00B23C1A" w:rsidRDefault="00235665" w:rsidP="00B23C1A">
      <w:pPr>
        <w:pStyle w:val="Paragraphedeliste"/>
        <w:numPr>
          <w:ilvl w:val="0"/>
          <w:numId w:val="8"/>
        </w:numPr>
        <w:rPr>
          <w:lang w:val="en-CA"/>
        </w:rPr>
      </w:pPr>
      <w:r w:rsidRPr="00B23C1A">
        <w:rPr>
          <w:lang w:val="en-CA"/>
        </w:rPr>
        <w:t xml:space="preserve">Can someone give informed consent when faced with </w:t>
      </w:r>
      <w:r w:rsidR="00D805B3">
        <w:rPr>
          <w:lang w:val="en-CA"/>
        </w:rPr>
        <w:t xml:space="preserve">ever more complex </w:t>
      </w:r>
      <w:r w:rsidRPr="00B23C1A">
        <w:rPr>
          <w:lang w:val="en-CA"/>
        </w:rPr>
        <w:t>autonomous technologies?</w:t>
      </w:r>
    </w:p>
    <w:p w14:paraId="3282252D" w14:textId="04BA74C0" w:rsidR="00B23C1A" w:rsidRPr="00B23C1A" w:rsidRDefault="00B23C1A" w:rsidP="00B23C1A">
      <w:pPr>
        <w:pStyle w:val="Paragraphedeliste"/>
        <w:numPr>
          <w:ilvl w:val="0"/>
          <w:numId w:val="8"/>
        </w:numPr>
        <w:rPr>
          <w:lang w:val="en-CA"/>
        </w:rPr>
      </w:pPr>
      <w:r w:rsidRPr="00B23C1A">
        <w:rPr>
          <w:lang w:val="en-CA"/>
        </w:rPr>
        <w:t>Must we limit the autonomy of intelligent computer systems? Should a human always make the final decision?</w:t>
      </w:r>
    </w:p>
    <w:p w14:paraId="5CC2F346" w14:textId="77777777" w:rsidR="00235665" w:rsidRDefault="00235665">
      <w:pPr>
        <w:rPr>
          <w:lang w:val="en-CA"/>
        </w:rPr>
      </w:pPr>
    </w:p>
    <w:p w14:paraId="781304CD" w14:textId="3A3830E7" w:rsidR="001A267F" w:rsidRDefault="009B6AE3">
      <w:pPr>
        <w:rPr>
          <w:lang w:val="en-CA"/>
        </w:rPr>
      </w:pPr>
      <w:r w:rsidRPr="007D2550">
        <w:rPr>
          <w:i/>
          <w:lang w:val="en-CA"/>
        </w:rPr>
        <w:t>Proposed Principle</w:t>
      </w:r>
      <w:r>
        <w:rPr>
          <w:lang w:val="en-CA"/>
        </w:rPr>
        <w:t xml:space="preserve">: </w:t>
      </w:r>
      <w:r w:rsidRPr="009B6AE3">
        <w:rPr>
          <w:b/>
          <w:lang w:val="en-CA"/>
        </w:rPr>
        <w:t xml:space="preserve">The development of AI should </w:t>
      </w:r>
      <w:r w:rsidR="005D4EA1">
        <w:rPr>
          <w:b/>
          <w:lang w:val="en-CA"/>
        </w:rPr>
        <w:t>promote</w:t>
      </w:r>
      <w:r w:rsidRPr="009B6AE3">
        <w:rPr>
          <w:b/>
          <w:lang w:val="en-CA"/>
        </w:rPr>
        <w:t xml:space="preserve"> the autonomy of all human beings and control, in a responsible way, the autonomy of computer systems.</w:t>
      </w:r>
    </w:p>
    <w:p w14:paraId="0CAC2C61" w14:textId="77777777" w:rsidR="001A267F" w:rsidRDefault="001A267F">
      <w:pPr>
        <w:rPr>
          <w:lang w:val="en-CA"/>
        </w:rPr>
      </w:pPr>
    </w:p>
    <w:p w14:paraId="79DCECEB" w14:textId="58505F3B" w:rsidR="00D5794B" w:rsidRPr="00D5794B" w:rsidRDefault="00D5794B">
      <w:pPr>
        <w:rPr>
          <w:b/>
          <w:lang w:val="en-CA"/>
        </w:rPr>
      </w:pPr>
      <w:r w:rsidRPr="00D5794B">
        <w:rPr>
          <w:b/>
          <w:lang w:val="en-CA"/>
        </w:rPr>
        <w:t>3 - Justice</w:t>
      </w:r>
    </w:p>
    <w:p w14:paraId="2B79DC7F" w14:textId="67699BD9" w:rsidR="00D5794B" w:rsidRPr="0032732C" w:rsidRDefault="00D5794B" w:rsidP="0032732C">
      <w:pPr>
        <w:pStyle w:val="Paragraphedeliste"/>
        <w:numPr>
          <w:ilvl w:val="0"/>
          <w:numId w:val="9"/>
        </w:numPr>
        <w:rPr>
          <w:lang w:val="en-CA"/>
        </w:rPr>
      </w:pPr>
      <w:r w:rsidRPr="0032732C">
        <w:rPr>
          <w:lang w:val="en-CA"/>
        </w:rPr>
        <w:t>How to ensure that the benefits of AI are available to everyone?</w:t>
      </w:r>
    </w:p>
    <w:p w14:paraId="336D8BB7" w14:textId="73EC1599" w:rsidR="00D5794B" w:rsidRDefault="00D5794B" w:rsidP="0032732C">
      <w:pPr>
        <w:pStyle w:val="Paragraphedeliste"/>
        <w:numPr>
          <w:ilvl w:val="0"/>
          <w:numId w:val="9"/>
        </w:numPr>
        <w:rPr>
          <w:lang w:val="en-CA"/>
        </w:rPr>
      </w:pPr>
      <w:r w:rsidRPr="0032732C">
        <w:rPr>
          <w:lang w:val="en-CA"/>
        </w:rPr>
        <w:t>Must we</w:t>
      </w:r>
      <w:r w:rsidR="004F4644">
        <w:rPr>
          <w:lang w:val="en-CA"/>
        </w:rPr>
        <w:t xml:space="preserve"> fight against </w:t>
      </w:r>
      <w:r w:rsidRPr="0032732C">
        <w:rPr>
          <w:lang w:val="en-CA"/>
        </w:rPr>
        <w:t>the concentration of power and wealth in the hands of a small number of AI companies?</w:t>
      </w:r>
    </w:p>
    <w:p w14:paraId="2282A2B9" w14:textId="08A96495" w:rsidR="00CB1A1E" w:rsidRPr="0032732C" w:rsidRDefault="00CB1A1E" w:rsidP="0032732C">
      <w:pPr>
        <w:pStyle w:val="Paragraphedeliste"/>
        <w:numPr>
          <w:ilvl w:val="0"/>
          <w:numId w:val="9"/>
        </w:numPr>
        <w:rPr>
          <w:lang w:val="en-CA"/>
        </w:rPr>
      </w:pPr>
      <w:r>
        <w:rPr>
          <w:lang w:val="en-CA"/>
        </w:rPr>
        <w:t>What types of discrimination could AI create or exacerbate?</w:t>
      </w:r>
    </w:p>
    <w:p w14:paraId="095EDE13" w14:textId="70C520D1" w:rsidR="00D5794B" w:rsidRPr="0032732C" w:rsidRDefault="00D5794B" w:rsidP="0032732C">
      <w:pPr>
        <w:pStyle w:val="Paragraphedeliste"/>
        <w:numPr>
          <w:ilvl w:val="0"/>
          <w:numId w:val="9"/>
        </w:numPr>
        <w:rPr>
          <w:lang w:val="en-CA"/>
        </w:rPr>
      </w:pPr>
      <w:r w:rsidRPr="0032732C">
        <w:rPr>
          <w:lang w:val="en-CA"/>
        </w:rPr>
        <w:t xml:space="preserve">Should the development of AI be neutral or should it seek to reduce </w:t>
      </w:r>
      <w:r w:rsidR="00E13806">
        <w:rPr>
          <w:lang w:val="en-CA"/>
        </w:rPr>
        <w:t xml:space="preserve">social and </w:t>
      </w:r>
      <w:r w:rsidRPr="0032732C">
        <w:rPr>
          <w:lang w:val="en-CA"/>
        </w:rPr>
        <w:t>economic</w:t>
      </w:r>
      <w:r w:rsidR="00E13806">
        <w:rPr>
          <w:lang w:val="en-CA"/>
        </w:rPr>
        <w:t xml:space="preserve"> </w:t>
      </w:r>
      <w:r w:rsidRPr="0032732C">
        <w:rPr>
          <w:lang w:val="en-CA"/>
        </w:rPr>
        <w:t>inequalities?</w:t>
      </w:r>
    </w:p>
    <w:p w14:paraId="2984B8F6" w14:textId="63B884B7" w:rsidR="0032732C" w:rsidRPr="0032732C" w:rsidRDefault="0032732C" w:rsidP="0032732C">
      <w:pPr>
        <w:pStyle w:val="Paragraphedeliste"/>
        <w:numPr>
          <w:ilvl w:val="0"/>
          <w:numId w:val="9"/>
        </w:numPr>
        <w:rPr>
          <w:lang w:val="en-CA"/>
        </w:rPr>
      </w:pPr>
      <w:r w:rsidRPr="0032732C">
        <w:rPr>
          <w:lang w:val="en-CA"/>
        </w:rPr>
        <w:t>What types of legal decisions can we delegate to AI?</w:t>
      </w:r>
    </w:p>
    <w:p w14:paraId="1E62383F" w14:textId="77777777" w:rsidR="00D5794B" w:rsidRDefault="00D5794B">
      <w:pPr>
        <w:rPr>
          <w:lang w:val="en-CA"/>
        </w:rPr>
      </w:pPr>
    </w:p>
    <w:p w14:paraId="38C84808" w14:textId="60445281" w:rsidR="0032732C" w:rsidRDefault="0032732C">
      <w:pPr>
        <w:rPr>
          <w:lang w:val="en-CA"/>
        </w:rPr>
      </w:pPr>
      <w:r w:rsidRPr="007D2550">
        <w:rPr>
          <w:i/>
          <w:lang w:val="en-CA"/>
        </w:rPr>
        <w:t>Proposed Principle</w:t>
      </w:r>
      <w:r>
        <w:rPr>
          <w:lang w:val="en-CA"/>
        </w:rPr>
        <w:t xml:space="preserve">: </w:t>
      </w:r>
      <w:r w:rsidRPr="0032732C">
        <w:rPr>
          <w:b/>
          <w:lang w:val="en-CA"/>
        </w:rPr>
        <w:t>The development of AI should promote justice and seek to elimin</w:t>
      </w:r>
      <w:r w:rsidR="00FA4E15">
        <w:rPr>
          <w:b/>
          <w:lang w:val="en-CA"/>
        </w:rPr>
        <w:t>ate all types of discrimination</w:t>
      </w:r>
      <w:r w:rsidRPr="0032732C">
        <w:rPr>
          <w:b/>
          <w:lang w:val="en-CA"/>
        </w:rPr>
        <w:t>, notably those linked to gender, age, mental</w:t>
      </w:r>
      <w:r w:rsidR="00D34115">
        <w:rPr>
          <w:b/>
          <w:lang w:val="en-CA"/>
        </w:rPr>
        <w:t> /</w:t>
      </w:r>
      <w:r w:rsidR="007A6DCF">
        <w:rPr>
          <w:b/>
          <w:lang w:val="en-CA"/>
        </w:rPr>
        <w:t xml:space="preserve"> </w:t>
      </w:r>
      <w:r w:rsidRPr="0032732C">
        <w:rPr>
          <w:b/>
          <w:lang w:val="en-CA"/>
        </w:rPr>
        <w:t>physical abilities, sexual orientation, ethnic</w:t>
      </w:r>
      <w:r w:rsidR="00D34115">
        <w:rPr>
          <w:b/>
          <w:lang w:val="en-CA"/>
        </w:rPr>
        <w:t> /</w:t>
      </w:r>
      <w:r w:rsidR="007A6DCF">
        <w:rPr>
          <w:b/>
          <w:lang w:val="en-CA"/>
        </w:rPr>
        <w:t xml:space="preserve"> </w:t>
      </w:r>
      <w:r w:rsidRPr="0032732C">
        <w:rPr>
          <w:b/>
          <w:lang w:val="en-CA"/>
        </w:rPr>
        <w:t>social origins and religious beliefs.</w:t>
      </w:r>
    </w:p>
    <w:p w14:paraId="39148C3F" w14:textId="77777777" w:rsidR="00D5794B" w:rsidRDefault="00D5794B">
      <w:pPr>
        <w:rPr>
          <w:lang w:val="en-CA"/>
        </w:rPr>
      </w:pPr>
    </w:p>
    <w:p w14:paraId="7D0CC7FA" w14:textId="762E4A0D" w:rsidR="00D5794B" w:rsidRPr="00323115" w:rsidRDefault="00323115">
      <w:pPr>
        <w:rPr>
          <w:b/>
          <w:lang w:val="en-CA"/>
        </w:rPr>
      </w:pPr>
      <w:r w:rsidRPr="00323115">
        <w:rPr>
          <w:b/>
          <w:lang w:val="en-CA"/>
        </w:rPr>
        <w:t xml:space="preserve">4 – </w:t>
      </w:r>
      <w:r w:rsidRPr="00F2515B">
        <w:rPr>
          <w:b/>
          <w:lang w:val="en-CA"/>
        </w:rPr>
        <w:t>Personal</w:t>
      </w:r>
      <w:r w:rsidRPr="00323115">
        <w:rPr>
          <w:b/>
          <w:lang w:val="en-CA"/>
        </w:rPr>
        <w:t xml:space="preserve"> Privacy</w:t>
      </w:r>
    </w:p>
    <w:p w14:paraId="1E11AE19" w14:textId="165A0E66" w:rsidR="00E419E6" w:rsidRPr="00323115" w:rsidRDefault="00323115" w:rsidP="00323115">
      <w:pPr>
        <w:pStyle w:val="Paragraphedeliste"/>
        <w:numPr>
          <w:ilvl w:val="0"/>
          <w:numId w:val="10"/>
        </w:numPr>
        <w:rPr>
          <w:lang w:val="en-CA"/>
        </w:rPr>
      </w:pPr>
      <w:r w:rsidRPr="00323115">
        <w:rPr>
          <w:lang w:val="en-CA"/>
        </w:rPr>
        <w:t xml:space="preserve">How can AI guarantee respect for personal </w:t>
      </w:r>
      <w:proofErr w:type="gramStart"/>
      <w:r w:rsidRPr="00323115">
        <w:rPr>
          <w:lang w:val="en-CA"/>
        </w:rPr>
        <w:t>privacy ?</w:t>
      </w:r>
      <w:proofErr w:type="gramEnd"/>
    </w:p>
    <w:p w14:paraId="164DCFA3" w14:textId="0D328B1E" w:rsidR="00323115" w:rsidRPr="00323115" w:rsidRDefault="00323115" w:rsidP="00323115">
      <w:pPr>
        <w:pStyle w:val="Paragraphedeliste"/>
        <w:numPr>
          <w:ilvl w:val="0"/>
          <w:numId w:val="10"/>
        </w:numPr>
        <w:rPr>
          <w:lang w:val="en-CA"/>
        </w:rPr>
      </w:pPr>
      <w:r w:rsidRPr="00323115">
        <w:rPr>
          <w:lang w:val="en-CA"/>
        </w:rPr>
        <w:t xml:space="preserve">Do our personal data belong to us and should we have the right to delete </w:t>
      </w:r>
      <w:r w:rsidR="006F32B6">
        <w:rPr>
          <w:lang w:val="en-CA"/>
        </w:rPr>
        <w:t>them</w:t>
      </w:r>
      <w:r w:rsidRPr="00323115">
        <w:rPr>
          <w:lang w:val="en-CA"/>
        </w:rPr>
        <w:t>?</w:t>
      </w:r>
    </w:p>
    <w:p w14:paraId="6C69B5C0" w14:textId="7D41EE7E" w:rsidR="00323115" w:rsidRPr="00323115" w:rsidRDefault="00323115" w:rsidP="00323115">
      <w:pPr>
        <w:pStyle w:val="Paragraphedeliste"/>
        <w:numPr>
          <w:ilvl w:val="0"/>
          <w:numId w:val="10"/>
        </w:numPr>
        <w:rPr>
          <w:lang w:val="en-CA"/>
        </w:rPr>
      </w:pPr>
      <w:r w:rsidRPr="00323115">
        <w:rPr>
          <w:lang w:val="en-CA"/>
        </w:rPr>
        <w:t xml:space="preserve">Should we know with whom our personal data are shared and, more generally, who </w:t>
      </w:r>
      <w:r w:rsidR="00C5480F">
        <w:rPr>
          <w:lang w:val="en-CA"/>
        </w:rPr>
        <w:t xml:space="preserve">is </w:t>
      </w:r>
      <w:r w:rsidRPr="00323115">
        <w:rPr>
          <w:lang w:val="en-CA"/>
        </w:rPr>
        <w:t>us</w:t>
      </w:r>
      <w:r w:rsidR="00C5480F">
        <w:rPr>
          <w:lang w:val="en-CA"/>
        </w:rPr>
        <w:t>ing</w:t>
      </w:r>
      <w:r w:rsidRPr="00323115">
        <w:rPr>
          <w:lang w:val="en-CA"/>
        </w:rPr>
        <w:t xml:space="preserve"> </w:t>
      </w:r>
      <w:r w:rsidR="00C5480F">
        <w:rPr>
          <w:lang w:val="en-CA"/>
        </w:rPr>
        <w:t>these data</w:t>
      </w:r>
      <w:r w:rsidRPr="00323115">
        <w:rPr>
          <w:lang w:val="en-CA"/>
        </w:rPr>
        <w:t>?</w:t>
      </w:r>
    </w:p>
    <w:p w14:paraId="6BA5EEF7" w14:textId="7D114281" w:rsidR="00323115" w:rsidRPr="00323115" w:rsidRDefault="00323115" w:rsidP="00323115">
      <w:pPr>
        <w:pStyle w:val="Paragraphedeliste"/>
        <w:numPr>
          <w:ilvl w:val="0"/>
          <w:numId w:val="10"/>
        </w:numPr>
        <w:rPr>
          <w:lang w:val="en-CA"/>
        </w:rPr>
      </w:pPr>
      <w:r w:rsidRPr="00323115">
        <w:rPr>
          <w:lang w:val="en-CA"/>
        </w:rPr>
        <w:t>Does it contravene ethical guideline or etiquette for AI to answer our e-mails for us?</w:t>
      </w:r>
    </w:p>
    <w:p w14:paraId="57CD610E" w14:textId="1A3148B3" w:rsidR="00323115" w:rsidRPr="00323115" w:rsidRDefault="00323115" w:rsidP="00323115">
      <w:pPr>
        <w:pStyle w:val="Paragraphedeliste"/>
        <w:numPr>
          <w:ilvl w:val="0"/>
          <w:numId w:val="10"/>
        </w:numPr>
        <w:rPr>
          <w:lang w:val="en-CA"/>
        </w:rPr>
      </w:pPr>
      <w:r w:rsidRPr="00323115">
        <w:rPr>
          <w:lang w:val="en-CA"/>
        </w:rPr>
        <w:t>What could AI do in your name?</w:t>
      </w:r>
    </w:p>
    <w:p w14:paraId="42235E7B" w14:textId="77777777" w:rsidR="00323115" w:rsidRDefault="00323115">
      <w:pPr>
        <w:rPr>
          <w:lang w:val="en-CA"/>
        </w:rPr>
      </w:pPr>
    </w:p>
    <w:p w14:paraId="20CA82BD" w14:textId="41713489" w:rsidR="00816B3B" w:rsidRPr="00816B3B" w:rsidRDefault="00323115" w:rsidP="00E62E55">
      <w:pPr>
        <w:rPr>
          <w:lang w:val="en-CA"/>
        </w:rPr>
      </w:pPr>
      <w:r w:rsidRPr="007D2550">
        <w:rPr>
          <w:i/>
          <w:lang w:val="en-CA"/>
        </w:rPr>
        <w:lastRenderedPageBreak/>
        <w:t>Proposed Principle</w:t>
      </w:r>
      <w:r>
        <w:rPr>
          <w:lang w:val="en-CA"/>
        </w:rPr>
        <w:t>:</w:t>
      </w:r>
      <w:r w:rsidR="00E62E55">
        <w:rPr>
          <w:lang w:val="en-CA"/>
        </w:rPr>
        <w:t xml:space="preserve"> </w:t>
      </w:r>
      <w:r w:rsidR="00816B3B" w:rsidRPr="000F6EFC">
        <w:rPr>
          <w:b/>
          <w:lang w:val="en-CA"/>
        </w:rPr>
        <w:t>The development of AI should offer guarantees concerning the respect of personal privacy, better control of personal data, and access to any kinds of information that an algorithm might use.</w:t>
      </w:r>
    </w:p>
    <w:p w14:paraId="2639BD05" w14:textId="77777777" w:rsidR="00816B3B" w:rsidRDefault="00816B3B" w:rsidP="00E62E55">
      <w:pPr>
        <w:rPr>
          <w:b/>
          <w:lang w:val="en-CA"/>
        </w:rPr>
      </w:pPr>
    </w:p>
    <w:p w14:paraId="10152583" w14:textId="77777777" w:rsidR="00816B3B" w:rsidRPr="00E62E55" w:rsidRDefault="00816B3B" w:rsidP="00E62E55">
      <w:pPr>
        <w:rPr>
          <w:lang w:val="en-CA"/>
        </w:rPr>
      </w:pPr>
    </w:p>
    <w:p w14:paraId="1C73D787" w14:textId="07A5545E" w:rsidR="00E62E55" w:rsidRPr="00E62E55" w:rsidRDefault="00E62E55" w:rsidP="00E62E55">
      <w:pPr>
        <w:rPr>
          <w:b/>
          <w:lang w:val="en-CA"/>
        </w:rPr>
      </w:pPr>
      <w:r w:rsidRPr="00E62E55">
        <w:rPr>
          <w:b/>
          <w:lang w:val="en-CA"/>
        </w:rPr>
        <w:t>5 – Knowledge</w:t>
      </w:r>
    </w:p>
    <w:p w14:paraId="23202000" w14:textId="79AB3964" w:rsidR="00E62E55" w:rsidRPr="0057553E" w:rsidRDefault="004D2D8F" w:rsidP="0057553E">
      <w:pPr>
        <w:pStyle w:val="Paragraphedeliste"/>
        <w:numPr>
          <w:ilvl w:val="0"/>
          <w:numId w:val="11"/>
        </w:numPr>
        <w:rPr>
          <w:lang w:val="en-CA"/>
        </w:rPr>
      </w:pPr>
      <w:r w:rsidRPr="0057553E">
        <w:rPr>
          <w:lang w:val="en-CA"/>
        </w:rPr>
        <w:t>Does t</w:t>
      </w:r>
      <w:r w:rsidR="00E62E55" w:rsidRPr="0057553E">
        <w:rPr>
          <w:lang w:val="en-CA"/>
        </w:rPr>
        <w:t>he development of AI</w:t>
      </w:r>
      <w:r w:rsidR="006A6A91">
        <w:rPr>
          <w:lang w:val="en-CA"/>
        </w:rPr>
        <w:t xml:space="preserve"> </w:t>
      </w:r>
      <w:r w:rsidR="006A6A91" w:rsidRPr="009E314A">
        <w:rPr>
          <w:lang w:val="en-CA"/>
        </w:rPr>
        <w:t>put critical thinking at risk</w:t>
      </w:r>
      <w:r w:rsidR="006A6A91">
        <w:rPr>
          <w:lang w:val="en-CA"/>
        </w:rPr>
        <w:t>?</w:t>
      </w:r>
    </w:p>
    <w:p w14:paraId="46FB983D" w14:textId="77777777" w:rsidR="004D2D8F" w:rsidRPr="0057553E" w:rsidRDefault="004D2D8F" w:rsidP="0057553E">
      <w:pPr>
        <w:pStyle w:val="Paragraphedeliste"/>
        <w:numPr>
          <w:ilvl w:val="0"/>
          <w:numId w:val="11"/>
        </w:numPr>
        <w:rPr>
          <w:lang w:val="en-CA"/>
        </w:rPr>
      </w:pPr>
      <w:r w:rsidRPr="0057553E">
        <w:rPr>
          <w:lang w:val="en-CA"/>
        </w:rPr>
        <w:t>How to minimise the dissemination of fake news or misleading information?</w:t>
      </w:r>
    </w:p>
    <w:p w14:paraId="00C88DB9" w14:textId="26AF475A" w:rsidR="004D2D8F" w:rsidRPr="0057553E" w:rsidRDefault="004D2D8F" w:rsidP="0057553E">
      <w:pPr>
        <w:pStyle w:val="Paragraphedeliste"/>
        <w:numPr>
          <w:ilvl w:val="0"/>
          <w:numId w:val="11"/>
        </w:numPr>
        <w:rPr>
          <w:lang w:val="en-CA"/>
        </w:rPr>
      </w:pPr>
      <w:r w:rsidRPr="0057553E">
        <w:rPr>
          <w:lang w:val="en-CA"/>
        </w:rPr>
        <w:t>Should research results</w:t>
      </w:r>
      <w:r w:rsidR="002178C0">
        <w:rPr>
          <w:lang w:val="en-CA"/>
        </w:rPr>
        <w:t xml:space="preserve"> on AI</w:t>
      </w:r>
      <w:r w:rsidR="0057553E" w:rsidRPr="0057553E">
        <w:rPr>
          <w:lang w:val="en-CA"/>
        </w:rPr>
        <w:t xml:space="preserve">, </w:t>
      </w:r>
      <w:r w:rsidR="002178C0">
        <w:rPr>
          <w:lang w:val="en-CA"/>
        </w:rPr>
        <w:t xml:space="preserve">whether </w:t>
      </w:r>
      <w:r w:rsidR="0057553E" w:rsidRPr="0057553E">
        <w:rPr>
          <w:lang w:val="en-CA"/>
        </w:rPr>
        <w:t>positive or negative, be made available and accessible?</w:t>
      </w:r>
    </w:p>
    <w:p w14:paraId="6B01FCB9" w14:textId="14BB5C8A" w:rsidR="0057553E" w:rsidRPr="0057553E" w:rsidRDefault="0057553E" w:rsidP="0057553E">
      <w:pPr>
        <w:pStyle w:val="Paragraphedeliste"/>
        <w:numPr>
          <w:ilvl w:val="0"/>
          <w:numId w:val="11"/>
        </w:numPr>
        <w:rPr>
          <w:lang w:val="en-CA"/>
        </w:rPr>
      </w:pPr>
      <w:r w:rsidRPr="0057553E">
        <w:rPr>
          <w:lang w:val="en-CA"/>
        </w:rPr>
        <w:t>Is it acceptable not to be informed that medical or legal advice has been given by a chatbot?</w:t>
      </w:r>
    </w:p>
    <w:p w14:paraId="22785E31" w14:textId="5499F4F4" w:rsidR="00E62E55" w:rsidRPr="0057553E" w:rsidRDefault="0057553E" w:rsidP="0057553E">
      <w:pPr>
        <w:pStyle w:val="Paragraphedeliste"/>
        <w:numPr>
          <w:ilvl w:val="0"/>
          <w:numId w:val="11"/>
        </w:numPr>
        <w:rPr>
          <w:lang w:val="en-CA"/>
        </w:rPr>
      </w:pPr>
      <w:r w:rsidRPr="0057553E">
        <w:rPr>
          <w:lang w:val="en-CA"/>
        </w:rPr>
        <w:t>In what ways should algorithms be transparent as to their internal decision making processes?</w:t>
      </w:r>
    </w:p>
    <w:p w14:paraId="3157239C" w14:textId="77777777" w:rsidR="0057553E" w:rsidRDefault="0057553E" w:rsidP="00E62E55">
      <w:pPr>
        <w:rPr>
          <w:lang w:val="en-CA"/>
        </w:rPr>
      </w:pPr>
    </w:p>
    <w:p w14:paraId="76FDF1E2" w14:textId="6F371CCC" w:rsidR="0057553E" w:rsidRPr="00E62E55" w:rsidRDefault="0057553E" w:rsidP="00E62E55">
      <w:pPr>
        <w:rPr>
          <w:lang w:val="en-CA"/>
        </w:rPr>
      </w:pPr>
      <w:r w:rsidRPr="007D2550">
        <w:rPr>
          <w:i/>
          <w:lang w:val="en-CA"/>
        </w:rPr>
        <w:t>Proposed Principle</w:t>
      </w:r>
      <w:r>
        <w:rPr>
          <w:lang w:val="en-CA"/>
        </w:rPr>
        <w:t xml:space="preserve">: </w:t>
      </w:r>
      <w:r w:rsidRPr="0057553E">
        <w:rPr>
          <w:b/>
          <w:lang w:val="en-CA"/>
        </w:rPr>
        <w:t>The development of AI should promote critical thinking and protect us from propaganda and manipulation.</w:t>
      </w:r>
    </w:p>
    <w:p w14:paraId="7EC24E7F" w14:textId="77777777" w:rsidR="00E62E55" w:rsidRDefault="00E62E55" w:rsidP="00E62E55">
      <w:pPr>
        <w:rPr>
          <w:lang w:val="en-CA"/>
        </w:rPr>
      </w:pPr>
    </w:p>
    <w:p w14:paraId="00E72136" w14:textId="3DF1D55B" w:rsidR="0057553E" w:rsidRPr="0057553E" w:rsidRDefault="0057553E" w:rsidP="00E62E55">
      <w:pPr>
        <w:rPr>
          <w:b/>
          <w:lang w:val="en-CA"/>
        </w:rPr>
      </w:pPr>
      <w:r w:rsidRPr="0057553E">
        <w:rPr>
          <w:b/>
          <w:lang w:val="en-CA"/>
        </w:rPr>
        <w:t>6 - Democracy</w:t>
      </w:r>
    </w:p>
    <w:p w14:paraId="0192DB81" w14:textId="13DEF408" w:rsidR="0057553E" w:rsidRPr="007D2550" w:rsidRDefault="007D2550" w:rsidP="007D2550">
      <w:pPr>
        <w:pStyle w:val="Paragraphedeliste"/>
        <w:numPr>
          <w:ilvl w:val="0"/>
          <w:numId w:val="12"/>
        </w:numPr>
        <w:rPr>
          <w:lang w:val="en-CA"/>
        </w:rPr>
      </w:pPr>
      <w:r w:rsidRPr="007D2550">
        <w:rPr>
          <w:lang w:val="en-CA"/>
        </w:rPr>
        <w:t>Must AI research and its applications</w:t>
      </w:r>
      <w:r w:rsidR="00FD0D1E">
        <w:rPr>
          <w:lang w:val="en-CA"/>
        </w:rPr>
        <w:t xml:space="preserve">, at the </w:t>
      </w:r>
      <w:r w:rsidRPr="007D2550">
        <w:rPr>
          <w:lang w:val="en-CA"/>
        </w:rPr>
        <w:t>institutional</w:t>
      </w:r>
      <w:r w:rsidR="00FD0D1E">
        <w:rPr>
          <w:lang w:val="en-CA"/>
        </w:rPr>
        <w:t xml:space="preserve"> level,</w:t>
      </w:r>
      <w:r w:rsidRPr="007D2550">
        <w:rPr>
          <w:lang w:val="en-CA"/>
        </w:rPr>
        <w:t xml:space="preserve"> </w:t>
      </w:r>
      <w:r w:rsidR="00FD0D1E">
        <w:rPr>
          <w:lang w:val="en-CA"/>
        </w:rPr>
        <w:t xml:space="preserve">be </w:t>
      </w:r>
      <w:r w:rsidRPr="007D2550">
        <w:rPr>
          <w:lang w:val="en-CA"/>
        </w:rPr>
        <w:t>controlled?</w:t>
      </w:r>
    </w:p>
    <w:p w14:paraId="5A1ADC3F" w14:textId="4BB24C75" w:rsidR="007D2550" w:rsidRPr="007D2550" w:rsidRDefault="007D2550" w:rsidP="007D2550">
      <w:pPr>
        <w:pStyle w:val="Paragraphedeliste"/>
        <w:numPr>
          <w:ilvl w:val="0"/>
          <w:numId w:val="12"/>
        </w:numPr>
        <w:rPr>
          <w:lang w:val="en-CA"/>
        </w:rPr>
      </w:pPr>
      <w:r w:rsidRPr="007D2550">
        <w:rPr>
          <w:lang w:val="en-CA"/>
        </w:rPr>
        <w:t>In what areas is this the most pertinent?</w:t>
      </w:r>
    </w:p>
    <w:p w14:paraId="77F9F82A" w14:textId="01760438" w:rsidR="007D2550" w:rsidRPr="007D2550" w:rsidRDefault="007D2550" w:rsidP="007D2550">
      <w:pPr>
        <w:pStyle w:val="Paragraphedeliste"/>
        <w:numPr>
          <w:ilvl w:val="0"/>
          <w:numId w:val="12"/>
        </w:numPr>
        <w:rPr>
          <w:lang w:val="en-CA"/>
        </w:rPr>
      </w:pPr>
      <w:r w:rsidRPr="007D2550">
        <w:rPr>
          <w:lang w:val="en-CA"/>
        </w:rPr>
        <w:t xml:space="preserve">Who should decide, and according to what modalities, </w:t>
      </w:r>
      <w:r w:rsidR="000D1FEB">
        <w:rPr>
          <w:lang w:val="en-CA"/>
        </w:rPr>
        <w:t xml:space="preserve">the </w:t>
      </w:r>
      <w:r w:rsidRPr="007D2550">
        <w:rPr>
          <w:lang w:val="en-CA"/>
        </w:rPr>
        <w:t xml:space="preserve">norms and </w:t>
      </w:r>
      <w:r w:rsidR="000D1FEB" w:rsidRPr="007D2550">
        <w:rPr>
          <w:lang w:val="en-CA"/>
        </w:rPr>
        <w:t xml:space="preserve">moral </w:t>
      </w:r>
      <w:r w:rsidRPr="007D2550">
        <w:rPr>
          <w:lang w:val="en-CA"/>
        </w:rPr>
        <w:t>values determining this control?</w:t>
      </w:r>
    </w:p>
    <w:p w14:paraId="122BFF3F" w14:textId="762BE8FF" w:rsidR="007D2550" w:rsidRPr="007D2550" w:rsidRDefault="007D2550" w:rsidP="007D2550">
      <w:pPr>
        <w:pStyle w:val="Paragraphedeliste"/>
        <w:numPr>
          <w:ilvl w:val="0"/>
          <w:numId w:val="12"/>
        </w:numPr>
        <w:rPr>
          <w:lang w:val="en-CA"/>
        </w:rPr>
      </w:pPr>
      <w:r w:rsidRPr="007D2550">
        <w:rPr>
          <w:lang w:val="en-CA"/>
        </w:rPr>
        <w:t>Who should choose the “</w:t>
      </w:r>
      <w:r w:rsidR="0000660E" w:rsidRPr="002A4418">
        <w:rPr>
          <w:lang w:val="en-CA"/>
        </w:rPr>
        <w:t>ethical guidelines</w:t>
      </w:r>
      <w:r w:rsidRPr="007D2550">
        <w:rPr>
          <w:lang w:val="en-CA"/>
        </w:rPr>
        <w:t>” for self-driving cars?</w:t>
      </w:r>
    </w:p>
    <w:p w14:paraId="1E2A93EA" w14:textId="7FC142BE" w:rsidR="007D2550" w:rsidRPr="007D2550" w:rsidRDefault="007D2550" w:rsidP="007D2550">
      <w:pPr>
        <w:pStyle w:val="Paragraphedeliste"/>
        <w:numPr>
          <w:ilvl w:val="0"/>
          <w:numId w:val="12"/>
        </w:numPr>
        <w:rPr>
          <w:lang w:val="en-CA"/>
        </w:rPr>
      </w:pPr>
      <w:r w:rsidRPr="007D2550">
        <w:rPr>
          <w:lang w:val="en-CA"/>
        </w:rPr>
        <w:t xml:space="preserve">Must one or several </w:t>
      </w:r>
      <w:r w:rsidR="001C0B18">
        <w:rPr>
          <w:lang w:val="en-CA"/>
        </w:rPr>
        <w:t>“</w:t>
      </w:r>
      <w:r w:rsidRPr="007D2550">
        <w:rPr>
          <w:lang w:val="en-CA"/>
        </w:rPr>
        <w:t>ethical labels</w:t>
      </w:r>
      <w:r w:rsidR="005E415B">
        <w:rPr>
          <w:lang w:val="en-CA"/>
        </w:rPr>
        <w:t>”</w:t>
      </w:r>
      <w:r w:rsidR="00784025">
        <w:rPr>
          <w:lang w:val="en-CA"/>
        </w:rPr>
        <w:t>, which res</w:t>
      </w:r>
      <w:r w:rsidR="005C41DB">
        <w:rPr>
          <w:lang w:val="en-CA"/>
        </w:rPr>
        <w:t>pect</w:t>
      </w:r>
      <w:r w:rsidR="00784025">
        <w:rPr>
          <w:lang w:val="en-CA"/>
        </w:rPr>
        <w:t xml:space="preserve"> certain standards, </w:t>
      </w:r>
      <w:r w:rsidRPr="007D2550">
        <w:rPr>
          <w:lang w:val="en-CA"/>
        </w:rPr>
        <w:t>be developed for AI, web sites or businesses?</w:t>
      </w:r>
    </w:p>
    <w:p w14:paraId="27ED0FC4" w14:textId="77777777" w:rsidR="00E419E6" w:rsidRPr="005E415B" w:rsidRDefault="00E419E6">
      <w:pPr>
        <w:rPr>
          <w:b/>
          <w:lang w:val="en-CA"/>
        </w:rPr>
      </w:pPr>
    </w:p>
    <w:p w14:paraId="3AAFAF5C" w14:textId="0A77B970" w:rsidR="0057553E" w:rsidRDefault="007D2550">
      <w:pPr>
        <w:rPr>
          <w:lang w:val="en-CA"/>
        </w:rPr>
      </w:pPr>
      <w:r w:rsidRPr="007D2550">
        <w:rPr>
          <w:i/>
          <w:lang w:val="en-CA"/>
        </w:rPr>
        <w:t>Proposed Principle</w:t>
      </w:r>
      <w:r>
        <w:rPr>
          <w:lang w:val="en-CA"/>
        </w:rPr>
        <w:t xml:space="preserve">: </w:t>
      </w:r>
      <w:r w:rsidRPr="007D2550">
        <w:rPr>
          <w:b/>
          <w:lang w:val="en-CA"/>
        </w:rPr>
        <w:t xml:space="preserve">The development of AI should </w:t>
      </w:r>
      <w:r w:rsidR="0094350E">
        <w:rPr>
          <w:b/>
          <w:lang w:val="en-CA"/>
        </w:rPr>
        <w:t>promote</w:t>
      </w:r>
      <w:r w:rsidRPr="007D2550">
        <w:rPr>
          <w:b/>
          <w:lang w:val="en-CA"/>
        </w:rPr>
        <w:t xml:space="preserve"> informed participation in public life, cooperation and democratic debate.</w:t>
      </w:r>
    </w:p>
    <w:p w14:paraId="55F9798D" w14:textId="77777777" w:rsidR="007D2550" w:rsidRDefault="007D2550">
      <w:pPr>
        <w:rPr>
          <w:lang w:val="en-CA"/>
        </w:rPr>
      </w:pPr>
    </w:p>
    <w:p w14:paraId="77C76884" w14:textId="32E2E0AE" w:rsidR="007D2550" w:rsidRPr="007D2550" w:rsidRDefault="007D2550">
      <w:pPr>
        <w:rPr>
          <w:b/>
          <w:lang w:val="en-CA"/>
        </w:rPr>
      </w:pPr>
      <w:r w:rsidRPr="007D2550">
        <w:rPr>
          <w:b/>
          <w:lang w:val="en-CA"/>
        </w:rPr>
        <w:t>7 - Responsibility</w:t>
      </w:r>
    </w:p>
    <w:p w14:paraId="75F65302" w14:textId="3613C656" w:rsidR="007D2550" w:rsidRPr="00252E95" w:rsidRDefault="007D2550" w:rsidP="00252E95">
      <w:pPr>
        <w:pStyle w:val="Paragraphedeliste"/>
        <w:numPr>
          <w:ilvl w:val="0"/>
          <w:numId w:val="13"/>
        </w:numPr>
        <w:rPr>
          <w:lang w:val="en-CA"/>
        </w:rPr>
      </w:pPr>
      <w:r w:rsidRPr="00252E95">
        <w:rPr>
          <w:lang w:val="en-CA"/>
        </w:rPr>
        <w:t xml:space="preserve">Who </w:t>
      </w:r>
      <w:r w:rsidR="009C49E5">
        <w:rPr>
          <w:lang w:val="en-CA"/>
        </w:rPr>
        <w:t>is</w:t>
      </w:r>
      <w:r w:rsidRPr="00252E95">
        <w:rPr>
          <w:lang w:val="en-CA"/>
        </w:rPr>
        <w:t xml:space="preserve"> responsible for the consequences of the development of AI?</w:t>
      </w:r>
    </w:p>
    <w:p w14:paraId="5798F0CB" w14:textId="38BBE977" w:rsidR="007D2550" w:rsidRPr="00252E95" w:rsidRDefault="007D2550" w:rsidP="00252E95">
      <w:pPr>
        <w:pStyle w:val="Paragraphedeliste"/>
        <w:numPr>
          <w:ilvl w:val="0"/>
          <w:numId w:val="13"/>
        </w:numPr>
        <w:rPr>
          <w:lang w:val="en-CA"/>
        </w:rPr>
      </w:pPr>
      <w:r w:rsidRPr="00252E95">
        <w:rPr>
          <w:lang w:val="en-CA"/>
        </w:rPr>
        <w:t>How to define progressive or conservative development of AI?</w:t>
      </w:r>
    </w:p>
    <w:p w14:paraId="0F7FE68A" w14:textId="344959FE" w:rsidR="007D2550" w:rsidRPr="00252E95" w:rsidRDefault="007D2550" w:rsidP="00252E95">
      <w:pPr>
        <w:pStyle w:val="Paragraphedeliste"/>
        <w:numPr>
          <w:ilvl w:val="0"/>
          <w:numId w:val="13"/>
        </w:numPr>
        <w:rPr>
          <w:lang w:val="en-CA"/>
        </w:rPr>
      </w:pPr>
      <w:r w:rsidRPr="00252E95">
        <w:rPr>
          <w:lang w:val="en-CA"/>
        </w:rPr>
        <w:t xml:space="preserve">How to react when faced with </w:t>
      </w:r>
      <w:r w:rsidR="00844E69">
        <w:rPr>
          <w:lang w:val="en-CA"/>
        </w:rPr>
        <w:t>AI’s</w:t>
      </w:r>
      <w:r w:rsidRPr="00252E95">
        <w:rPr>
          <w:lang w:val="en-CA"/>
        </w:rPr>
        <w:t xml:space="preserve"> </w:t>
      </w:r>
      <w:r w:rsidR="00252E95" w:rsidRPr="00252E95">
        <w:rPr>
          <w:lang w:val="en-CA"/>
        </w:rPr>
        <w:t>predictable consequences on the labour market?</w:t>
      </w:r>
    </w:p>
    <w:p w14:paraId="387374DD" w14:textId="315D9966" w:rsidR="00252E95" w:rsidRPr="00252E95" w:rsidRDefault="00252E95" w:rsidP="00252E95">
      <w:pPr>
        <w:pStyle w:val="Paragraphedeliste"/>
        <w:numPr>
          <w:ilvl w:val="0"/>
          <w:numId w:val="13"/>
        </w:numPr>
        <w:rPr>
          <w:lang w:val="en-CA"/>
        </w:rPr>
      </w:pPr>
      <w:r w:rsidRPr="00252E95">
        <w:rPr>
          <w:lang w:val="en-CA"/>
        </w:rPr>
        <w:t xml:space="preserve">Is it acceptable to entrust a vulnerable person to the </w:t>
      </w:r>
      <w:r w:rsidRPr="002664E7">
        <w:rPr>
          <w:lang w:val="en-CA"/>
        </w:rPr>
        <w:t>care</w:t>
      </w:r>
      <w:r w:rsidRPr="00252E95">
        <w:rPr>
          <w:lang w:val="en-CA"/>
        </w:rPr>
        <w:t xml:space="preserve"> of AI? (for example, with a “robot-nanny”.)</w:t>
      </w:r>
    </w:p>
    <w:p w14:paraId="44E49053" w14:textId="7A988195" w:rsidR="00252E95" w:rsidRPr="00252E95" w:rsidRDefault="00252E95" w:rsidP="00252E95">
      <w:pPr>
        <w:pStyle w:val="Paragraphedeliste"/>
        <w:numPr>
          <w:ilvl w:val="0"/>
          <w:numId w:val="13"/>
        </w:numPr>
        <w:rPr>
          <w:lang w:val="en-CA"/>
        </w:rPr>
      </w:pPr>
      <w:r w:rsidRPr="00252E95">
        <w:rPr>
          <w:lang w:val="en-CA"/>
        </w:rPr>
        <w:t xml:space="preserve">Can an artificial agent, such as Tay, Microsoft’s “racist” chatbot, be morally </w:t>
      </w:r>
      <w:r w:rsidR="002C74EF">
        <w:rPr>
          <w:lang w:val="en-CA"/>
        </w:rPr>
        <w:t>culpable</w:t>
      </w:r>
      <w:r w:rsidRPr="00252E95">
        <w:rPr>
          <w:lang w:val="en-CA"/>
        </w:rPr>
        <w:t xml:space="preserve"> and responsible?</w:t>
      </w:r>
    </w:p>
    <w:p w14:paraId="44D24675" w14:textId="0F81A430" w:rsidR="007D2550" w:rsidRDefault="00252E95">
      <w:pPr>
        <w:rPr>
          <w:lang w:val="en-CA"/>
        </w:rPr>
      </w:pPr>
      <w:r>
        <w:rPr>
          <w:lang w:val="en-CA"/>
        </w:rPr>
        <w:t xml:space="preserve"> </w:t>
      </w:r>
    </w:p>
    <w:p w14:paraId="51E5C8C6" w14:textId="2719F9CE" w:rsidR="007D2550" w:rsidRDefault="00252E95">
      <w:pPr>
        <w:rPr>
          <w:lang w:val="en-CA"/>
        </w:rPr>
      </w:pPr>
      <w:r w:rsidRPr="007D2550">
        <w:rPr>
          <w:i/>
          <w:lang w:val="en-CA"/>
        </w:rPr>
        <w:t>Proposed Principle</w:t>
      </w:r>
      <w:r>
        <w:rPr>
          <w:lang w:val="en-CA"/>
        </w:rPr>
        <w:t xml:space="preserve">: </w:t>
      </w:r>
      <w:r w:rsidRPr="00D651F3">
        <w:rPr>
          <w:b/>
          <w:lang w:val="en-CA"/>
        </w:rPr>
        <w:t>The different actors in the development of AI should assume their responsibility by working against the risks arising from these technological innovations.</w:t>
      </w:r>
    </w:p>
    <w:p w14:paraId="383D0864" w14:textId="77777777" w:rsidR="00252E95" w:rsidRDefault="00252E95">
      <w:pPr>
        <w:rPr>
          <w:lang w:val="en-CA"/>
        </w:rPr>
      </w:pPr>
    </w:p>
    <w:p w14:paraId="1877BAB9" w14:textId="77777777" w:rsidR="00252E95" w:rsidRDefault="00252E95">
      <w:pPr>
        <w:rPr>
          <w:lang w:val="en-CA"/>
        </w:rPr>
      </w:pPr>
    </w:p>
    <w:p w14:paraId="44430F3E" w14:textId="2402CAC1" w:rsidR="00252E95" w:rsidRPr="001902B4" w:rsidRDefault="001902B4">
      <w:pPr>
        <w:rPr>
          <w:b/>
          <w:lang w:val="en-CA"/>
        </w:rPr>
      </w:pPr>
      <w:proofErr w:type="gramStart"/>
      <w:r w:rsidRPr="001902B4">
        <w:rPr>
          <w:b/>
          <w:lang w:val="en-CA"/>
        </w:rPr>
        <w:lastRenderedPageBreak/>
        <w:t>Lexicon :</w:t>
      </w:r>
      <w:proofErr w:type="gramEnd"/>
    </w:p>
    <w:p w14:paraId="0E82CED6" w14:textId="77777777" w:rsidR="001902B4" w:rsidRDefault="001902B4">
      <w:pPr>
        <w:rPr>
          <w:lang w:val="en-CA"/>
        </w:rPr>
      </w:pPr>
    </w:p>
    <w:p w14:paraId="7A83D549" w14:textId="77777777" w:rsidR="004F76DF" w:rsidRDefault="004F76DF">
      <w:pPr>
        <w:rPr>
          <w:lang w:val="en-CA"/>
        </w:rPr>
      </w:pPr>
    </w:p>
    <w:p w14:paraId="41B5A729" w14:textId="4847BA91" w:rsidR="00E419E6" w:rsidRDefault="001902B4">
      <w:pPr>
        <w:rPr>
          <w:lang w:val="en-CA"/>
        </w:rPr>
      </w:pPr>
      <w:r w:rsidRPr="001902B4">
        <w:rPr>
          <w:b/>
          <w:lang w:val="en-CA"/>
        </w:rPr>
        <w:t xml:space="preserve">Sentient </w:t>
      </w:r>
      <w:proofErr w:type="gramStart"/>
      <w:r w:rsidRPr="001902B4">
        <w:rPr>
          <w:b/>
          <w:lang w:val="en-CA"/>
        </w:rPr>
        <w:t>Being :</w:t>
      </w:r>
      <w:proofErr w:type="gramEnd"/>
      <w:r>
        <w:rPr>
          <w:lang w:val="en-CA"/>
        </w:rPr>
        <w:t xml:space="preserve"> Any being able to fe</w:t>
      </w:r>
      <w:r w:rsidR="00EC2BEA">
        <w:rPr>
          <w:lang w:val="en-CA"/>
        </w:rPr>
        <w:t>e</w:t>
      </w:r>
      <w:r>
        <w:rPr>
          <w:lang w:val="en-CA"/>
        </w:rPr>
        <w:t>l pleasure, pain, emotions</w:t>
      </w:r>
      <w:r w:rsidR="00EC2BEA">
        <w:rPr>
          <w:lang w:val="en-CA"/>
        </w:rPr>
        <w:t xml:space="preserve">; basically </w:t>
      </w:r>
      <w:r w:rsidR="00EC2BEA" w:rsidRPr="00EC2BEA">
        <w:rPr>
          <w:i/>
          <w:lang w:val="en-CA"/>
        </w:rPr>
        <w:t>to feel</w:t>
      </w:r>
      <w:r w:rsidR="00EC2BEA">
        <w:rPr>
          <w:lang w:val="en-CA"/>
        </w:rPr>
        <w:t xml:space="preserve">. In the current state of scientific knowledge, all vertebrates and some invertebrates, such as octopi, are considered sentient beings. In biology, the development of this </w:t>
      </w:r>
      <w:r w:rsidR="00EC2BEA" w:rsidRPr="00F408E7">
        <w:rPr>
          <w:lang w:val="en-CA"/>
        </w:rPr>
        <w:t>characteristic</w:t>
      </w:r>
      <w:r w:rsidR="00EC2BEA">
        <w:rPr>
          <w:lang w:val="en-CA"/>
        </w:rPr>
        <w:t xml:space="preserve"> can be explained by the theory of Evolution.</w:t>
      </w:r>
    </w:p>
    <w:p w14:paraId="13CFA1AE" w14:textId="77777777" w:rsidR="00EC2BEA" w:rsidRDefault="00EC2BEA">
      <w:pPr>
        <w:rPr>
          <w:lang w:val="en-CA"/>
        </w:rPr>
      </w:pPr>
    </w:p>
    <w:p w14:paraId="1F7A457D" w14:textId="5E4E39A7" w:rsidR="00EC2BEA" w:rsidRDefault="00EC2BEA" w:rsidP="005E415B">
      <w:pPr>
        <w:rPr>
          <w:lang w:val="en-CA"/>
        </w:rPr>
      </w:pPr>
      <w:r w:rsidRPr="00EC2BEA">
        <w:rPr>
          <w:b/>
          <w:lang w:val="en-CA"/>
        </w:rPr>
        <w:t>Ethics (or Morals</w:t>
      </w:r>
      <w:proofErr w:type="gramStart"/>
      <w:r w:rsidRPr="00EC2BEA">
        <w:rPr>
          <w:b/>
          <w:lang w:val="en-CA"/>
        </w:rPr>
        <w:t>)</w:t>
      </w:r>
      <w:r>
        <w:rPr>
          <w:lang w:val="en-CA"/>
        </w:rPr>
        <w:t> :</w:t>
      </w:r>
      <w:proofErr w:type="gramEnd"/>
      <w:r>
        <w:rPr>
          <w:lang w:val="en-CA"/>
        </w:rPr>
        <w:t xml:space="preserve"> This is the discipline that</w:t>
      </w:r>
      <w:r w:rsidR="00B0414B">
        <w:rPr>
          <w:lang w:val="en-CA"/>
        </w:rPr>
        <w:t xml:space="preserve"> </w:t>
      </w:r>
      <w:r w:rsidR="00B0414B" w:rsidRPr="00D37A95">
        <w:rPr>
          <w:lang w:val="en-CA"/>
        </w:rPr>
        <w:t>ponders</w:t>
      </w:r>
      <w:r w:rsidR="00B0414B">
        <w:rPr>
          <w:lang w:val="en-CA"/>
        </w:rPr>
        <w:t xml:space="preserve"> </w:t>
      </w:r>
      <w:r w:rsidR="00C65535">
        <w:rPr>
          <w:lang w:val="en-CA"/>
        </w:rPr>
        <w:t xml:space="preserve">the proper ways to behave, individually or collectively, by looking to </w:t>
      </w:r>
      <w:r w:rsidR="00AA5669">
        <w:rPr>
          <w:lang w:val="en-CA"/>
        </w:rPr>
        <w:t xml:space="preserve">adopt an impartial point of view. It is based on </w:t>
      </w:r>
      <w:r w:rsidR="005E415B">
        <w:rPr>
          <w:lang w:val="en-CA"/>
        </w:rPr>
        <w:t xml:space="preserve">moral </w:t>
      </w:r>
      <w:r w:rsidR="00AA5669">
        <w:rPr>
          <w:lang w:val="en-CA"/>
        </w:rPr>
        <w:t xml:space="preserve">norms and </w:t>
      </w:r>
      <w:r w:rsidR="005E415B">
        <w:rPr>
          <w:lang w:val="en-CA"/>
        </w:rPr>
        <w:t>values</w:t>
      </w:r>
      <w:r w:rsidR="00AA5669">
        <w:rPr>
          <w:lang w:val="en-CA"/>
        </w:rPr>
        <w:t>.</w:t>
      </w:r>
    </w:p>
    <w:p w14:paraId="3444CA0C" w14:textId="77777777" w:rsidR="00AA5669" w:rsidRDefault="00AA5669">
      <w:pPr>
        <w:rPr>
          <w:lang w:val="en-CA"/>
        </w:rPr>
      </w:pPr>
    </w:p>
    <w:p w14:paraId="2637D24E" w14:textId="6CE771D0" w:rsidR="00AA5669" w:rsidRDefault="00AA5669" w:rsidP="00E06220">
      <w:pPr>
        <w:rPr>
          <w:lang w:val="en-CA"/>
        </w:rPr>
      </w:pPr>
      <w:r w:rsidRPr="00A9057E">
        <w:rPr>
          <w:b/>
          <w:lang w:val="en-CA"/>
        </w:rPr>
        <w:t>Moral Values:</w:t>
      </w:r>
      <w:r w:rsidR="00E06220">
        <w:rPr>
          <w:lang w:val="en-CA"/>
        </w:rPr>
        <w:t xml:space="preserve"> Moral values are related</w:t>
      </w:r>
      <w:r>
        <w:rPr>
          <w:lang w:val="en-CA"/>
        </w:rPr>
        <w:t xml:space="preserve"> to good </w:t>
      </w:r>
      <w:r w:rsidR="00E06220">
        <w:rPr>
          <w:lang w:val="en-CA"/>
        </w:rPr>
        <w:t>and</w:t>
      </w:r>
      <w:r>
        <w:rPr>
          <w:lang w:val="en-CA"/>
        </w:rPr>
        <w:t xml:space="preserve"> evil: they allow</w:t>
      </w:r>
      <w:r w:rsidR="0045107A">
        <w:rPr>
          <w:lang w:val="en-CA"/>
        </w:rPr>
        <w:t xml:space="preserve"> us</w:t>
      </w:r>
      <w:r>
        <w:rPr>
          <w:lang w:val="en-CA"/>
        </w:rPr>
        <w:t xml:space="preserve">, for example, to qualify an action as just or unjust, honest or dishonest, commendable or </w:t>
      </w:r>
      <w:r w:rsidR="00794761">
        <w:rPr>
          <w:lang w:val="en-CA"/>
        </w:rPr>
        <w:t>blameworthy.</w:t>
      </w:r>
    </w:p>
    <w:p w14:paraId="02CD29F7" w14:textId="77777777" w:rsidR="00EC2BEA" w:rsidRPr="00794761" w:rsidRDefault="00EC2BEA">
      <w:pPr>
        <w:rPr>
          <w:b/>
          <w:lang w:val="en-CA"/>
        </w:rPr>
      </w:pPr>
    </w:p>
    <w:p w14:paraId="55DFEF6B" w14:textId="2E195D70" w:rsidR="00794761" w:rsidRDefault="00794761">
      <w:pPr>
        <w:rPr>
          <w:lang w:val="en-CA"/>
        </w:rPr>
      </w:pPr>
      <w:r w:rsidRPr="00794761">
        <w:rPr>
          <w:b/>
          <w:lang w:val="en-CA"/>
        </w:rPr>
        <w:t xml:space="preserve">Epistemic </w:t>
      </w:r>
      <w:proofErr w:type="gramStart"/>
      <w:r w:rsidRPr="00794761">
        <w:rPr>
          <w:b/>
          <w:lang w:val="en-CA"/>
        </w:rPr>
        <w:t>Value </w:t>
      </w:r>
      <w:r w:rsidRPr="00794761">
        <w:rPr>
          <w:lang w:val="en-CA"/>
        </w:rPr>
        <w:t>:</w:t>
      </w:r>
      <w:proofErr w:type="gramEnd"/>
      <w:r w:rsidRPr="00794761">
        <w:rPr>
          <w:lang w:val="en-CA"/>
        </w:rPr>
        <w:t xml:space="preserve"> Epistemic values are related to knowledge: they </w:t>
      </w:r>
      <w:r>
        <w:rPr>
          <w:lang w:val="en-CA"/>
        </w:rPr>
        <w:t>allow</w:t>
      </w:r>
      <w:r w:rsidR="005C4B06">
        <w:rPr>
          <w:lang w:val="en-CA"/>
        </w:rPr>
        <w:t xml:space="preserve"> us</w:t>
      </w:r>
      <w:r>
        <w:rPr>
          <w:lang w:val="en-CA"/>
        </w:rPr>
        <w:t xml:space="preserve">, for example, </w:t>
      </w:r>
      <w:r w:rsidR="005C4B06">
        <w:rPr>
          <w:lang w:val="en-CA"/>
        </w:rPr>
        <w:t xml:space="preserve">to qualify </w:t>
      </w:r>
      <w:r>
        <w:rPr>
          <w:lang w:val="en-CA"/>
        </w:rPr>
        <w:t>an argument</w:t>
      </w:r>
      <w:r w:rsidR="005C4B06">
        <w:rPr>
          <w:lang w:val="en-CA"/>
        </w:rPr>
        <w:t xml:space="preserve"> </w:t>
      </w:r>
      <w:r>
        <w:rPr>
          <w:lang w:val="en-CA"/>
        </w:rPr>
        <w:t>as valid or invalid, clear or unclear, pertinent or trivial.</w:t>
      </w:r>
    </w:p>
    <w:p w14:paraId="309593B8" w14:textId="77777777" w:rsidR="00794761" w:rsidRDefault="00794761">
      <w:pPr>
        <w:rPr>
          <w:lang w:val="en-CA"/>
        </w:rPr>
      </w:pPr>
    </w:p>
    <w:p w14:paraId="383A793B" w14:textId="15299B35" w:rsidR="00794761" w:rsidRDefault="00794761" w:rsidP="004D3F88">
      <w:pPr>
        <w:rPr>
          <w:lang w:val="en-CA"/>
        </w:rPr>
      </w:pPr>
      <w:r w:rsidRPr="00024115">
        <w:rPr>
          <w:b/>
          <w:lang w:val="en-CA"/>
        </w:rPr>
        <w:t xml:space="preserve">Intrinsic </w:t>
      </w:r>
      <w:proofErr w:type="gramStart"/>
      <w:r w:rsidRPr="00024115">
        <w:rPr>
          <w:b/>
          <w:lang w:val="en-CA"/>
        </w:rPr>
        <w:t>Value :</w:t>
      </w:r>
      <w:proofErr w:type="gramEnd"/>
      <w:r w:rsidR="00453BEE">
        <w:rPr>
          <w:lang w:val="en-CA"/>
        </w:rPr>
        <w:t xml:space="preserve"> A value is intrinsic when it is an ultimate justification, when one </w:t>
      </w:r>
      <w:r w:rsidR="004D3F88">
        <w:rPr>
          <w:lang w:val="en-CA"/>
        </w:rPr>
        <w:t>looks for</w:t>
      </w:r>
      <w:r w:rsidR="00453BEE">
        <w:rPr>
          <w:lang w:val="en-CA"/>
        </w:rPr>
        <w:t xml:space="preserve"> it </w:t>
      </w:r>
      <w:r w:rsidR="000931F5">
        <w:rPr>
          <w:i/>
          <w:lang w:val="en-CA"/>
        </w:rPr>
        <w:t>in and of</w:t>
      </w:r>
      <w:r w:rsidR="00453BEE" w:rsidRPr="00453BEE">
        <w:rPr>
          <w:i/>
          <w:lang w:val="en-CA"/>
        </w:rPr>
        <w:t xml:space="preserve"> itself</w:t>
      </w:r>
      <w:r w:rsidR="00453BEE">
        <w:rPr>
          <w:lang w:val="en-CA"/>
        </w:rPr>
        <w:t xml:space="preserve">. For example, well-being, autonomy or justice can be </w:t>
      </w:r>
      <w:r w:rsidR="004D3F88">
        <w:rPr>
          <w:lang w:val="en-CA"/>
        </w:rPr>
        <w:t>looked</w:t>
      </w:r>
      <w:r w:rsidR="00453BEE">
        <w:rPr>
          <w:lang w:val="en-CA"/>
        </w:rPr>
        <w:t xml:space="preserve"> </w:t>
      </w:r>
      <w:r w:rsidR="00A9057E">
        <w:rPr>
          <w:lang w:val="en-CA"/>
        </w:rPr>
        <w:t xml:space="preserve">in and </w:t>
      </w:r>
      <w:r w:rsidR="000931F5">
        <w:rPr>
          <w:lang w:val="en-CA"/>
        </w:rPr>
        <w:t>of</w:t>
      </w:r>
      <w:r w:rsidR="00453BEE">
        <w:rPr>
          <w:lang w:val="en-CA"/>
        </w:rPr>
        <w:t xml:space="preserve"> </w:t>
      </w:r>
      <w:proofErr w:type="gramStart"/>
      <w:r w:rsidR="00A9057E">
        <w:rPr>
          <w:lang w:val="en-CA"/>
        </w:rPr>
        <w:t>itself</w:t>
      </w:r>
      <w:r w:rsidR="000931F5">
        <w:rPr>
          <w:lang w:val="en-CA"/>
        </w:rPr>
        <w:t> :</w:t>
      </w:r>
      <w:proofErr w:type="gramEnd"/>
      <w:r w:rsidR="000931F5">
        <w:rPr>
          <w:lang w:val="en-CA"/>
        </w:rPr>
        <w:t xml:space="preserve"> thus they </w:t>
      </w:r>
      <w:r w:rsidR="008A36D2">
        <w:rPr>
          <w:lang w:val="en-CA"/>
        </w:rPr>
        <w:t>are</w:t>
      </w:r>
      <w:r w:rsidR="00453BEE">
        <w:rPr>
          <w:lang w:val="en-CA"/>
        </w:rPr>
        <w:t xml:space="preserve"> intrinsic value</w:t>
      </w:r>
      <w:r w:rsidR="004D3F88">
        <w:rPr>
          <w:lang w:val="en-CA"/>
        </w:rPr>
        <w:t>s</w:t>
      </w:r>
      <w:r w:rsidR="00453BEE">
        <w:rPr>
          <w:lang w:val="en-CA"/>
        </w:rPr>
        <w:t>.</w:t>
      </w:r>
    </w:p>
    <w:p w14:paraId="0313DC0A" w14:textId="77777777" w:rsidR="00024115" w:rsidRDefault="00024115">
      <w:pPr>
        <w:rPr>
          <w:lang w:val="en-CA"/>
        </w:rPr>
      </w:pPr>
    </w:p>
    <w:p w14:paraId="2BED0D21" w14:textId="4687ACF7" w:rsidR="00024115" w:rsidRPr="00794761" w:rsidRDefault="00024115">
      <w:pPr>
        <w:rPr>
          <w:lang w:val="en-CA"/>
        </w:rPr>
      </w:pPr>
      <w:r w:rsidRPr="00F15F6D">
        <w:rPr>
          <w:b/>
          <w:lang w:val="en-CA"/>
        </w:rPr>
        <w:t xml:space="preserve">Instrumental </w:t>
      </w:r>
      <w:proofErr w:type="gramStart"/>
      <w:r w:rsidRPr="00F15F6D">
        <w:rPr>
          <w:b/>
          <w:lang w:val="en-CA"/>
        </w:rPr>
        <w:t>Value :</w:t>
      </w:r>
      <w:proofErr w:type="gramEnd"/>
      <w:r>
        <w:rPr>
          <w:lang w:val="en-CA"/>
        </w:rPr>
        <w:t xml:space="preserve"> </w:t>
      </w:r>
      <w:r w:rsidR="006F4C86">
        <w:rPr>
          <w:lang w:val="en-CA"/>
        </w:rPr>
        <w:t>A</w:t>
      </w:r>
      <w:r>
        <w:rPr>
          <w:lang w:val="en-CA"/>
        </w:rPr>
        <w:t xml:space="preserve"> value is instrumental when it is in service of something else, when it helps promote an intrinsic value, for example. Money and intelligence are such instrumental values that can be put to the service of well-being, autonomy or justice.</w:t>
      </w:r>
    </w:p>
    <w:p w14:paraId="2D0406BA" w14:textId="77777777" w:rsidR="001902B4" w:rsidRDefault="001902B4">
      <w:pPr>
        <w:rPr>
          <w:lang w:val="en-CA"/>
        </w:rPr>
      </w:pPr>
    </w:p>
    <w:p w14:paraId="299A6C76" w14:textId="13726488" w:rsidR="00A8440F" w:rsidRPr="00794761" w:rsidRDefault="00A8440F">
      <w:pPr>
        <w:rPr>
          <w:lang w:val="en-CA"/>
        </w:rPr>
      </w:pPr>
      <w:proofErr w:type="gramStart"/>
      <w:r w:rsidRPr="00A8440F">
        <w:rPr>
          <w:b/>
          <w:lang w:val="en-CA"/>
        </w:rPr>
        <w:t>Utopia :</w:t>
      </w:r>
      <w:proofErr w:type="gramEnd"/>
      <w:r w:rsidR="002D4FE2">
        <w:rPr>
          <w:lang w:val="en-CA"/>
        </w:rPr>
        <w:t xml:space="preserve"> A possible world </w:t>
      </w:r>
      <w:r>
        <w:rPr>
          <w:lang w:val="en-CA"/>
        </w:rPr>
        <w:t>which embodies a collection of positive values. Thus, it can be said that a society in which A</w:t>
      </w:r>
      <w:r w:rsidR="00963ACD">
        <w:rPr>
          <w:lang w:val="en-CA"/>
        </w:rPr>
        <w:t>I free</w:t>
      </w:r>
      <w:r w:rsidR="00630D06">
        <w:rPr>
          <w:lang w:val="en-CA"/>
        </w:rPr>
        <w:t>s</w:t>
      </w:r>
      <w:r w:rsidR="00963ACD">
        <w:rPr>
          <w:lang w:val="en-CA"/>
        </w:rPr>
        <w:t xml:space="preserve"> people from all un</w:t>
      </w:r>
      <w:r>
        <w:rPr>
          <w:lang w:val="en-CA"/>
        </w:rPr>
        <w:t xml:space="preserve">pleasant work, allowing them to take care of each other while fully developing </w:t>
      </w:r>
      <w:r w:rsidR="00630D06">
        <w:rPr>
          <w:lang w:val="en-CA"/>
        </w:rPr>
        <w:t xml:space="preserve">their </w:t>
      </w:r>
      <w:r>
        <w:rPr>
          <w:lang w:val="en-CA"/>
        </w:rPr>
        <w:t>personal potential</w:t>
      </w:r>
      <w:r w:rsidR="00630D06">
        <w:rPr>
          <w:lang w:val="en-CA"/>
        </w:rPr>
        <w:t>,</w:t>
      </w:r>
      <w:r>
        <w:rPr>
          <w:lang w:val="en-CA"/>
        </w:rPr>
        <w:t xml:space="preserve"> would be a utopi</w:t>
      </w:r>
      <w:r w:rsidR="007B70DD">
        <w:rPr>
          <w:lang w:val="en-CA"/>
        </w:rPr>
        <w:t>an</w:t>
      </w:r>
      <w:r>
        <w:rPr>
          <w:lang w:val="en-CA"/>
        </w:rPr>
        <w:t xml:space="preserve"> society.</w:t>
      </w:r>
    </w:p>
    <w:p w14:paraId="7D313B82" w14:textId="77777777" w:rsidR="00E419E6" w:rsidRPr="008E7C90" w:rsidRDefault="00E419E6">
      <w:pPr>
        <w:rPr>
          <w:lang w:val="en-CA"/>
        </w:rPr>
      </w:pPr>
    </w:p>
    <w:p w14:paraId="6FA1E3E1" w14:textId="6A41340F" w:rsidR="00E419E6" w:rsidRPr="008E7C90" w:rsidRDefault="00A8440F" w:rsidP="00B76A39">
      <w:pPr>
        <w:rPr>
          <w:lang w:val="en-CA"/>
        </w:rPr>
      </w:pPr>
      <w:proofErr w:type="gramStart"/>
      <w:r w:rsidRPr="008E7C90">
        <w:rPr>
          <w:b/>
          <w:lang w:val="en-CA"/>
        </w:rPr>
        <w:t>Dystopia :</w:t>
      </w:r>
      <w:proofErr w:type="gramEnd"/>
      <w:r w:rsidRPr="008E7C90">
        <w:rPr>
          <w:lang w:val="en-CA"/>
        </w:rPr>
        <w:t xml:space="preserve"> </w:t>
      </w:r>
      <w:r w:rsidR="008E7C90">
        <w:rPr>
          <w:lang w:val="en-CA"/>
        </w:rPr>
        <w:t xml:space="preserve">This is the </w:t>
      </w:r>
      <w:r w:rsidR="00C21BFE">
        <w:rPr>
          <w:lang w:val="en-CA"/>
        </w:rPr>
        <w:t>opposite</w:t>
      </w:r>
      <w:r w:rsidR="008E7C90">
        <w:rPr>
          <w:lang w:val="en-CA"/>
        </w:rPr>
        <w:t xml:space="preserve"> of a utopia. It is a </w:t>
      </w:r>
      <w:r w:rsidR="00B76A39">
        <w:rPr>
          <w:lang w:val="en-CA"/>
        </w:rPr>
        <w:t xml:space="preserve">possible </w:t>
      </w:r>
      <w:r w:rsidR="008E7C90">
        <w:rPr>
          <w:lang w:val="en-CA"/>
        </w:rPr>
        <w:t>world that embodies a collection of negative values. Thus, it can be said that a society where s</w:t>
      </w:r>
      <w:r w:rsidR="00282C4E">
        <w:rPr>
          <w:lang w:val="en-CA"/>
        </w:rPr>
        <w:t>everal</w:t>
      </w:r>
      <w:r w:rsidR="00C21BFE">
        <w:rPr>
          <w:lang w:val="en-CA"/>
        </w:rPr>
        <w:t xml:space="preserve"> </w:t>
      </w:r>
      <w:r w:rsidR="00B76A39">
        <w:rPr>
          <w:lang w:val="en-CA"/>
        </w:rPr>
        <w:t>corporations</w:t>
      </w:r>
      <w:r w:rsidR="00282C4E">
        <w:rPr>
          <w:lang w:val="en-CA"/>
        </w:rPr>
        <w:t xml:space="preserve"> </w:t>
      </w:r>
      <w:r w:rsidR="00C21BFE">
        <w:rPr>
          <w:lang w:val="en-CA"/>
        </w:rPr>
        <w:t>(or a single</w:t>
      </w:r>
      <w:r w:rsidR="00282C4E">
        <w:rPr>
          <w:lang w:val="en-CA"/>
        </w:rPr>
        <w:t xml:space="preserve"> </w:t>
      </w:r>
      <w:r w:rsidR="00B76A39">
        <w:rPr>
          <w:lang w:val="en-CA"/>
        </w:rPr>
        <w:t>corporation</w:t>
      </w:r>
      <w:r w:rsidR="00C21BFE">
        <w:rPr>
          <w:lang w:val="en-CA"/>
        </w:rPr>
        <w:t xml:space="preserve">) become extremely powerful thanks to AI </w:t>
      </w:r>
      <w:r w:rsidR="00282C4E">
        <w:rPr>
          <w:lang w:val="en-CA"/>
        </w:rPr>
        <w:t>allowing</w:t>
      </w:r>
      <w:r w:rsidR="00C21BFE">
        <w:rPr>
          <w:lang w:val="en-CA"/>
        </w:rPr>
        <w:t xml:space="preserve"> them to control and exploit the population, would be a dystopian society.</w:t>
      </w:r>
      <w:r w:rsidR="008E7C90">
        <w:rPr>
          <w:lang w:val="en-CA"/>
        </w:rPr>
        <w:t xml:space="preserve"> </w:t>
      </w:r>
    </w:p>
    <w:p w14:paraId="5EC81CF8" w14:textId="77777777" w:rsidR="00E419E6" w:rsidRPr="008E7C90" w:rsidRDefault="00E419E6">
      <w:pPr>
        <w:rPr>
          <w:lang w:val="en-CA"/>
        </w:rPr>
      </w:pPr>
    </w:p>
    <w:p w14:paraId="75D3E744" w14:textId="77777777" w:rsidR="00E419E6" w:rsidRPr="008E7C90" w:rsidRDefault="00E419E6">
      <w:pPr>
        <w:rPr>
          <w:b/>
          <w:lang w:val="en-CA"/>
        </w:rPr>
      </w:pPr>
    </w:p>
    <w:p w14:paraId="40B9FDD8" w14:textId="6CDAE88E" w:rsidR="00E419E6" w:rsidRPr="00CB59AF" w:rsidRDefault="002E7A08">
      <w:pPr>
        <w:spacing w:before="120"/>
      </w:pPr>
      <w:r w:rsidRPr="00CB59AF">
        <w:rPr>
          <w:b/>
        </w:rPr>
        <w:t xml:space="preserve">RECOMMANDATIONS </w:t>
      </w:r>
      <w:r w:rsidRPr="00CB59AF">
        <w:t>(</w:t>
      </w:r>
      <w:r w:rsidR="00EE7B5A">
        <w:t>to come</w:t>
      </w:r>
      <w:r w:rsidRPr="00CB59AF">
        <w:t>)</w:t>
      </w:r>
      <w:r w:rsidR="00CB59AF">
        <w:t xml:space="preserve"> : </w:t>
      </w:r>
    </w:p>
    <w:sectPr w:rsidR="00E419E6" w:rsidRPr="00CB59AF">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F308" w14:textId="77777777" w:rsidR="00AF0383" w:rsidRDefault="00AF0383" w:rsidP="003C4808">
      <w:pPr>
        <w:spacing w:line="240" w:lineRule="auto"/>
      </w:pPr>
      <w:r>
        <w:separator/>
      </w:r>
    </w:p>
  </w:endnote>
  <w:endnote w:type="continuationSeparator" w:id="0">
    <w:p w14:paraId="3B4F6311" w14:textId="77777777" w:rsidR="00AF0383" w:rsidRDefault="00AF0383" w:rsidP="003C4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4A21" w14:textId="77777777" w:rsidR="00AF0383" w:rsidRDefault="00AF0383" w:rsidP="003C4808">
      <w:pPr>
        <w:spacing w:line="240" w:lineRule="auto"/>
      </w:pPr>
      <w:r>
        <w:separator/>
      </w:r>
    </w:p>
  </w:footnote>
  <w:footnote w:type="continuationSeparator" w:id="0">
    <w:p w14:paraId="32C44F9E" w14:textId="77777777" w:rsidR="00AF0383" w:rsidRDefault="00AF0383" w:rsidP="003C48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0E6"/>
    <w:multiLevelType w:val="hybridMultilevel"/>
    <w:tmpl w:val="ED462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C651D"/>
    <w:multiLevelType w:val="multilevel"/>
    <w:tmpl w:val="8DFEB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DE26C9"/>
    <w:multiLevelType w:val="hybridMultilevel"/>
    <w:tmpl w:val="3266F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DF6020"/>
    <w:multiLevelType w:val="multilevel"/>
    <w:tmpl w:val="FB488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EF2909"/>
    <w:multiLevelType w:val="hybridMultilevel"/>
    <w:tmpl w:val="0C324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962585"/>
    <w:multiLevelType w:val="hybridMultilevel"/>
    <w:tmpl w:val="2438F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6A0E5A"/>
    <w:multiLevelType w:val="multilevel"/>
    <w:tmpl w:val="969E9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360FA7"/>
    <w:multiLevelType w:val="multilevel"/>
    <w:tmpl w:val="465CB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8677D0"/>
    <w:multiLevelType w:val="hybridMultilevel"/>
    <w:tmpl w:val="7E1EE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247226"/>
    <w:multiLevelType w:val="multilevel"/>
    <w:tmpl w:val="B7586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CB3518"/>
    <w:multiLevelType w:val="hybridMultilevel"/>
    <w:tmpl w:val="15FCD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607761"/>
    <w:multiLevelType w:val="hybridMultilevel"/>
    <w:tmpl w:val="1F489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E042AF"/>
    <w:multiLevelType w:val="multilevel"/>
    <w:tmpl w:val="E71C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1C669D"/>
    <w:multiLevelType w:val="multilevel"/>
    <w:tmpl w:val="C0227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7"/>
  </w:num>
  <w:num w:numId="3">
    <w:abstractNumId w:val="3"/>
  </w:num>
  <w:num w:numId="4">
    <w:abstractNumId w:val="1"/>
  </w:num>
  <w:num w:numId="5">
    <w:abstractNumId w:val="6"/>
  </w:num>
  <w:num w:numId="6">
    <w:abstractNumId w:val="13"/>
  </w:num>
  <w:num w:numId="7">
    <w:abstractNumId w:val="9"/>
  </w:num>
  <w:num w:numId="8">
    <w:abstractNumId w:val="5"/>
  </w:num>
  <w:num w:numId="9">
    <w:abstractNumId w:val="0"/>
  </w:num>
  <w:num w:numId="10">
    <w:abstractNumId w:val="10"/>
  </w:num>
  <w:num w:numId="11">
    <w:abstractNumId w:val="2"/>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E6"/>
    <w:rsid w:val="0000660E"/>
    <w:rsid w:val="00024115"/>
    <w:rsid w:val="00024F84"/>
    <w:rsid w:val="0003287F"/>
    <w:rsid w:val="00050C84"/>
    <w:rsid w:val="000530EF"/>
    <w:rsid w:val="000931F5"/>
    <w:rsid w:val="000B2710"/>
    <w:rsid w:val="000C560F"/>
    <w:rsid w:val="000D1FEB"/>
    <w:rsid w:val="000D3163"/>
    <w:rsid w:val="000F0171"/>
    <w:rsid w:val="000F6EFC"/>
    <w:rsid w:val="001217F0"/>
    <w:rsid w:val="00126147"/>
    <w:rsid w:val="001902B4"/>
    <w:rsid w:val="001A1278"/>
    <w:rsid w:val="001A267F"/>
    <w:rsid w:val="001A4B0A"/>
    <w:rsid w:val="001B4A97"/>
    <w:rsid w:val="001C0B18"/>
    <w:rsid w:val="001F46FF"/>
    <w:rsid w:val="002178C0"/>
    <w:rsid w:val="00220FE9"/>
    <w:rsid w:val="00235665"/>
    <w:rsid w:val="00246987"/>
    <w:rsid w:val="00252E95"/>
    <w:rsid w:val="002664E7"/>
    <w:rsid w:val="00282C4E"/>
    <w:rsid w:val="00287027"/>
    <w:rsid w:val="002A4418"/>
    <w:rsid w:val="002B737D"/>
    <w:rsid w:val="002C387D"/>
    <w:rsid w:val="002C74EF"/>
    <w:rsid w:val="002D3AE3"/>
    <w:rsid w:val="002D4FE2"/>
    <w:rsid w:val="002D5FB0"/>
    <w:rsid w:val="002E3E3D"/>
    <w:rsid w:val="002E7A08"/>
    <w:rsid w:val="002F0084"/>
    <w:rsid w:val="00323115"/>
    <w:rsid w:val="0032732C"/>
    <w:rsid w:val="00347D03"/>
    <w:rsid w:val="0035187F"/>
    <w:rsid w:val="00361A75"/>
    <w:rsid w:val="003C4808"/>
    <w:rsid w:val="003C6329"/>
    <w:rsid w:val="00425E31"/>
    <w:rsid w:val="0045107A"/>
    <w:rsid w:val="00453BEE"/>
    <w:rsid w:val="004941AE"/>
    <w:rsid w:val="004A344A"/>
    <w:rsid w:val="004D2D8F"/>
    <w:rsid w:val="004D3B50"/>
    <w:rsid w:val="004D3F88"/>
    <w:rsid w:val="004E4B78"/>
    <w:rsid w:val="004F4644"/>
    <w:rsid w:val="004F76DF"/>
    <w:rsid w:val="0050331E"/>
    <w:rsid w:val="00512F8D"/>
    <w:rsid w:val="00571DA0"/>
    <w:rsid w:val="0057553E"/>
    <w:rsid w:val="005B26EE"/>
    <w:rsid w:val="005C1F1A"/>
    <w:rsid w:val="005C41DB"/>
    <w:rsid w:val="005C4B06"/>
    <w:rsid w:val="005D10B0"/>
    <w:rsid w:val="005D4EA1"/>
    <w:rsid w:val="005E2658"/>
    <w:rsid w:val="005E415B"/>
    <w:rsid w:val="00623A9F"/>
    <w:rsid w:val="00624CE3"/>
    <w:rsid w:val="00630D06"/>
    <w:rsid w:val="00655760"/>
    <w:rsid w:val="0068455C"/>
    <w:rsid w:val="006A15F7"/>
    <w:rsid w:val="006A6A91"/>
    <w:rsid w:val="006A6C2A"/>
    <w:rsid w:val="006B321E"/>
    <w:rsid w:val="006F32B6"/>
    <w:rsid w:val="006F4C86"/>
    <w:rsid w:val="00715A94"/>
    <w:rsid w:val="00716CDC"/>
    <w:rsid w:val="00783079"/>
    <w:rsid w:val="00784025"/>
    <w:rsid w:val="00794761"/>
    <w:rsid w:val="007A6760"/>
    <w:rsid w:val="007A6DCF"/>
    <w:rsid w:val="007B70DD"/>
    <w:rsid w:val="007C5146"/>
    <w:rsid w:val="007D2550"/>
    <w:rsid w:val="007D66B4"/>
    <w:rsid w:val="007F0437"/>
    <w:rsid w:val="008111F0"/>
    <w:rsid w:val="00813424"/>
    <w:rsid w:val="00814E3D"/>
    <w:rsid w:val="00816B3B"/>
    <w:rsid w:val="00816C6F"/>
    <w:rsid w:val="00817AD9"/>
    <w:rsid w:val="00844E69"/>
    <w:rsid w:val="008901EB"/>
    <w:rsid w:val="008A36D2"/>
    <w:rsid w:val="008A53CF"/>
    <w:rsid w:val="008E7C90"/>
    <w:rsid w:val="00910543"/>
    <w:rsid w:val="0092788C"/>
    <w:rsid w:val="0094350E"/>
    <w:rsid w:val="00947327"/>
    <w:rsid w:val="00963ACD"/>
    <w:rsid w:val="00982BAC"/>
    <w:rsid w:val="00990586"/>
    <w:rsid w:val="009B6AE3"/>
    <w:rsid w:val="009C49E5"/>
    <w:rsid w:val="009D7F68"/>
    <w:rsid w:val="009E064D"/>
    <w:rsid w:val="009E314A"/>
    <w:rsid w:val="009F2C29"/>
    <w:rsid w:val="00A01FD9"/>
    <w:rsid w:val="00A04B4E"/>
    <w:rsid w:val="00A42206"/>
    <w:rsid w:val="00A463D6"/>
    <w:rsid w:val="00A8440F"/>
    <w:rsid w:val="00A9057E"/>
    <w:rsid w:val="00A90FF8"/>
    <w:rsid w:val="00AA01A2"/>
    <w:rsid w:val="00AA5669"/>
    <w:rsid w:val="00AE5B3D"/>
    <w:rsid w:val="00AF0383"/>
    <w:rsid w:val="00B0414B"/>
    <w:rsid w:val="00B10A6B"/>
    <w:rsid w:val="00B23C1A"/>
    <w:rsid w:val="00B434EE"/>
    <w:rsid w:val="00B667D3"/>
    <w:rsid w:val="00B76A39"/>
    <w:rsid w:val="00B9533A"/>
    <w:rsid w:val="00BA4892"/>
    <w:rsid w:val="00BF1CAD"/>
    <w:rsid w:val="00C1706A"/>
    <w:rsid w:val="00C21BFE"/>
    <w:rsid w:val="00C22788"/>
    <w:rsid w:val="00C2684F"/>
    <w:rsid w:val="00C5480F"/>
    <w:rsid w:val="00C65535"/>
    <w:rsid w:val="00C73D5F"/>
    <w:rsid w:val="00CB1A1E"/>
    <w:rsid w:val="00CB59AF"/>
    <w:rsid w:val="00CC4C5C"/>
    <w:rsid w:val="00CF6183"/>
    <w:rsid w:val="00D3366F"/>
    <w:rsid w:val="00D34115"/>
    <w:rsid w:val="00D37A95"/>
    <w:rsid w:val="00D5794B"/>
    <w:rsid w:val="00D651F3"/>
    <w:rsid w:val="00D805B3"/>
    <w:rsid w:val="00D863CE"/>
    <w:rsid w:val="00DA1752"/>
    <w:rsid w:val="00DE3248"/>
    <w:rsid w:val="00E06220"/>
    <w:rsid w:val="00E13806"/>
    <w:rsid w:val="00E35CEF"/>
    <w:rsid w:val="00E419E6"/>
    <w:rsid w:val="00E450A7"/>
    <w:rsid w:val="00E60E0C"/>
    <w:rsid w:val="00E62E55"/>
    <w:rsid w:val="00E970B6"/>
    <w:rsid w:val="00EA704D"/>
    <w:rsid w:val="00EC2BEA"/>
    <w:rsid w:val="00EE344C"/>
    <w:rsid w:val="00EE6690"/>
    <w:rsid w:val="00EE7B5A"/>
    <w:rsid w:val="00F15F6D"/>
    <w:rsid w:val="00F2515B"/>
    <w:rsid w:val="00F408E7"/>
    <w:rsid w:val="00F5545A"/>
    <w:rsid w:val="00F93835"/>
    <w:rsid w:val="00FA4E15"/>
    <w:rsid w:val="00FD0D1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E49D"/>
  <w15:docId w15:val="{D1BB882B-DB79-E247-96DC-C25F4F2A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fr-FR"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4"/>
      <w:szCs w:val="24"/>
    </w:rPr>
  </w:style>
  <w:style w:type="character" w:customStyle="1" w:styleId="CommentaireCar">
    <w:name w:val="Commentaire Car"/>
    <w:basedOn w:val="Policepardfaut"/>
    <w:link w:val="Commentaire"/>
    <w:uiPriority w:val="99"/>
    <w:semiHidden/>
    <w:rPr>
      <w:sz w:val="24"/>
      <w:szCs w:val="24"/>
    </w:rPr>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C1706A"/>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1706A"/>
    <w:rPr>
      <w:rFonts w:ascii="Times New Roman" w:hAnsi="Times New Roman" w:cs="Times New Roman"/>
      <w:sz w:val="18"/>
      <w:szCs w:val="18"/>
    </w:rPr>
  </w:style>
  <w:style w:type="paragraph" w:styleId="Paragraphedeliste">
    <w:name w:val="List Paragraph"/>
    <w:basedOn w:val="Normal"/>
    <w:uiPriority w:val="34"/>
    <w:qFormat/>
    <w:rsid w:val="00B23C1A"/>
    <w:pPr>
      <w:ind w:left="720"/>
      <w:contextualSpacing/>
    </w:pPr>
  </w:style>
  <w:style w:type="paragraph" w:styleId="Notedebasdepage">
    <w:name w:val="footnote text"/>
    <w:basedOn w:val="Normal"/>
    <w:link w:val="NotedebasdepageCar"/>
    <w:uiPriority w:val="99"/>
    <w:unhideWhenUsed/>
    <w:rsid w:val="003C4808"/>
    <w:pPr>
      <w:spacing w:line="240" w:lineRule="auto"/>
    </w:pPr>
    <w:rPr>
      <w:sz w:val="24"/>
      <w:szCs w:val="24"/>
    </w:rPr>
  </w:style>
  <w:style w:type="character" w:customStyle="1" w:styleId="NotedebasdepageCar">
    <w:name w:val="Note de bas de page Car"/>
    <w:basedOn w:val="Policepardfaut"/>
    <w:link w:val="Notedebasdepage"/>
    <w:uiPriority w:val="99"/>
    <w:rsid w:val="003C4808"/>
    <w:rPr>
      <w:sz w:val="24"/>
      <w:szCs w:val="24"/>
    </w:rPr>
  </w:style>
  <w:style w:type="character" w:styleId="Appelnotedebasdep">
    <w:name w:val="footnote reference"/>
    <w:basedOn w:val="Policepardfaut"/>
    <w:uiPriority w:val="99"/>
    <w:unhideWhenUsed/>
    <w:rsid w:val="003C4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280723">
      <w:bodyDiv w:val="1"/>
      <w:marLeft w:val="0"/>
      <w:marRight w:val="0"/>
      <w:marTop w:val="0"/>
      <w:marBottom w:val="0"/>
      <w:divBdr>
        <w:top w:val="none" w:sz="0" w:space="0" w:color="auto"/>
        <w:left w:val="none" w:sz="0" w:space="0" w:color="auto"/>
        <w:bottom w:val="none" w:sz="0" w:space="0" w:color="auto"/>
        <w:right w:val="none" w:sz="0" w:space="0" w:color="auto"/>
      </w:divBdr>
    </w:div>
    <w:div w:id="190815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2646</Words>
  <Characters>14555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2019-01-28T20:51:00Z</dcterms:created>
  <dcterms:modified xsi:type="dcterms:W3CDTF">2019-01-28T20:51:00Z</dcterms:modified>
</cp:coreProperties>
</file>